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1FCB" w14:textId="73E7EE40" w:rsidR="00BB66CE" w:rsidRPr="00610A4F" w:rsidRDefault="00BB66CE" w:rsidP="00B225B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Buzz about Bees</w:t>
      </w:r>
    </w:p>
    <w:p w14:paraId="189303A7" w14:textId="58DFC178" w:rsidR="00BB66CE" w:rsidRDefault="00BB66CE" w:rsidP="00B225B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10A4F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English, form 7-8)</w:t>
      </w:r>
    </w:p>
    <w:p w14:paraId="4058A641" w14:textId="77777777" w:rsidR="00BB66CE" w:rsidRDefault="00BB66CE" w:rsidP="00B225B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D671604" w14:textId="471465D0" w:rsidR="00BB66CE" w:rsidRDefault="00EA57FA" w:rsidP="00B225B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Teacher</w:t>
      </w:r>
      <w:r w:rsid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’s Worksheet</w:t>
      </w:r>
    </w:p>
    <w:p w14:paraId="7D9D0BF0" w14:textId="77777777" w:rsidR="00BB66CE" w:rsidRPr="00BB66CE" w:rsidRDefault="00BB66CE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23C97F2" w14:textId="676FCE62" w:rsidR="00BB66CE" w:rsidRPr="00610A4F" w:rsidRDefault="00BB66CE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Name: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 __________________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F36F73" w14:textId="77777777" w:rsidR="00BB66CE" w:rsidRPr="00610A4F" w:rsidRDefault="00BB66CE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0B9B41F" w14:textId="37D380E5" w:rsidR="00BB66CE" w:rsidRDefault="00BB66CE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>Today, our English lesson is not in a classroom, but here, in the wonderful Museum of Beekeeping</w:t>
      </w:r>
      <w:r w:rsidR="00B225BA" w:rsidRPr="00B225BA">
        <w:rPr>
          <w:rFonts w:ascii="Times New Roman" w:hAnsi="Times New Roman" w:cs="Times New Roman"/>
          <w:sz w:val="28"/>
          <w:szCs w:val="28"/>
          <w:lang w:val="en-US"/>
        </w:rPr>
        <w:t>!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225BA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are going to become real researchers!</w:t>
      </w:r>
    </w:p>
    <w:p w14:paraId="76C5FC34" w14:textId="77777777" w:rsidR="00B225BA" w:rsidRPr="00BB66CE" w:rsidRDefault="00B225BA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F40044C" w14:textId="0A777287" w:rsidR="00BB66CE" w:rsidRDefault="00BB66CE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We will explore the secret world of insects. Did you know that </w:t>
      </w:r>
      <w:r w:rsidR="00B225BA"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bees communicate with their </w:t>
      </w:r>
      <w:r w:rsidR="00B225BA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B225BA" w:rsidRPr="00BB66CE">
        <w:rPr>
          <w:rFonts w:ascii="Times New Roman" w:hAnsi="Times New Roman" w:cs="Times New Roman"/>
          <w:sz w:val="28"/>
          <w:szCs w:val="28"/>
          <w:lang w:val="en-US"/>
        </w:rPr>
        <w:t>dances</w:t>
      </w:r>
      <w:r w:rsidR="00B225BA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? We will find out </w:t>
      </w:r>
      <w:r w:rsidR="00B225BA"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r w:rsidR="00B225BA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will</w:t>
      </w:r>
      <w:r w:rsidR="00B225BA">
        <w:rPr>
          <w:rFonts w:ascii="Times New Roman" w:hAnsi="Times New Roman" w:cs="Times New Roman"/>
          <w:sz w:val="28"/>
          <w:szCs w:val="28"/>
          <w:lang w:val="en-US"/>
        </w:rPr>
        <w:t xml:space="preserve"> also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225BA">
        <w:rPr>
          <w:rFonts w:ascii="Times New Roman" w:hAnsi="Times New Roman" w:cs="Times New Roman"/>
          <w:sz w:val="28"/>
          <w:szCs w:val="28"/>
          <w:lang w:val="en-US"/>
        </w:rPr>
        <w:t>find out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how scientists give Latin names to insects, how the physics of a bee</w:t>
      </w:r>
      <w:r w:rsidR="00B225BA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s flight inspired</w:t>
      </w:r>
      <w:r w:rsidR="00B225B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225BA" w:rsidRPr="00B225BA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w:r w:rsidR="00B225BA">
        <w:rPr>
          <w:rFonts w:ascii="Times New Roman" w:hAnsi="Times New Roman" w:cs="Times New Roman"/>
          <w:sz w:val="28"/>
          <w:szCs w:val="28"/>
        </w:rPr>
        <w:t>вдохновила</w:t>
      </w:r>
      <w:r w:rsidR="00B225BA" w:rsidRPr="00B225B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a famous writer</w:t>
      </w:r>
      <w:r w:rsidR="00B225B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225BA" w:rsidRPr="00B225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225BA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B225BA" w:rsidRPr="00B225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225BA">
        <w:rPr>
          <w:rFonts w:ascii="Times New Roman" w:hAnsi="Times New Roman" w:cs="Times New Roman"/>
          <w:sz w:val="28"/>
          <w:szCs w:val="28"/>
          <w:lang w:val="en-US"/>
        </w:rPr>
        <w:t>understand</w:t>
      </w:r>
      <w:r w:rsidR="00B225BA" w:rsidRPr="00B225BA">
        <w:rPr>
          <w:rFonts w:ascii="Times New Roman" w:hAnsi="Times New Roman" w:cs="Times New Roman"/>
          <w:sz w:val="28"/>
          <w:szCs w:val="28"/>
          <w:lang w:val="en-US"/>
        </w:rPr>
        <w:t xml:space="preserve"> why beehives have changed over history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778AE76" w14:textId="77777777" w:rsidR="00B225BA" w:rsidRPr="00BB66CE" w:rsidRDefault="00B225BA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5F194F9" w14:textId="546AA0F4" w:rsidR="00BB66CE" w:rsidRPr="00BB66CE" w:rsidRDefault="00B225BA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will work with museum exhibits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and complete </w:t>
      </w:r>
      <w:r w:rsidR="00AA3E3B" w:rsidRPr="00AA3E3B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short tasks. Each task is a small discovery. Let's start our adventure!</w:t>
      </w:r>
    </w:p>
    <w:p w14:paraId="4F7D152F" w14:textId="77777777" w:rsidR="00BB66CE" w:rsidRPr="00BB66CE" w:rsidRDefault="00BB66CE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0E865FB" w14:textId="77777777" w:rsidR="00BB66CE" w:rsidRDefault="00BB66CE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99DF9A7" w14:textId="1AE6480D" w:rsidR="00BB66CE" w:rsidRDefault="00BB66CE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Task 1. True or False? (</w:t>
      </w:r>
      <w:r w:rsidR="00B225BA">
        <w:rPr>
          <w:rFonts w:ascii="Times New Roman" w:hAnsi="Times New Roman" w:cs="Times New Roman"/>
          <w:b/>
          <w:bCs/>
          <w:sz w:val="28"/>
          <w:szCs w:val="28"/>
          <w:lang w:val="en-US"/>
        </w:rPr>
        <w:t>Knowledge and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2719F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ntuition)</w:t>
      </w:r>
    </w:p>
    <w:p w14:paraId="497F19AA" w14:textId="77777777" w:rsidR="00B225BA" w:rsidRPr="00BB66CE" w:rsidRDefault="00B225BA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C7F543C" w14:textId="77777777" w:rsidR="00BB66CE" w:rsidRDefault="00BB66CE" w:rsidP="00B225BA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>Read the facts about insects below. Write </w:t>
      </w:r>
      <w:r w:rsidRPr="00BB66C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 (True)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> if you think the fact is correct, or </w:t>
      </w:r>
      <w:r w:rsidRPr="00BB66C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F (False)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 if you think it is wrong. </w:t>
      </w:r>
      <w:r w:rsidRPr="00BB66CE">
        <w:rPr>
          <w:rFonts w:ascii="Times New Roman" w:hAnsi="Times New Roman" w:cs="Times New Roman"/>
          <w:i/>
          <w:iCs/>
          <w:sz w:val="28"/>
          <w:szCs w:val="28"/>
        </w:rPr>
        <w:t>Use your general knowledge and intuition!</w:t>
      </w:r>
    </w:p>
    <w:p w14:paraId="5814D91A" w14:textId="77777777" w:rsidR="00B225BA" w:rsidRPr="00BB66CE" w:rsidRDefault="00B225BA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BCF5019" w14:textId="77777777" w:rsidR="00BB66CE" w:rsidRPr="00BB66CE" w:rsidRDefault="00BB66CE" w:rsidP="00B225B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A bee has five eyes. </w:t>
      </w:r>
      <w:r w:rsidRPr="00BB66CE">
        <w:rPr>
          <w:rFonts w:ascii="Times New Roman" w:hAnsi="Times New Roman" w:cs="Times New Roman"/>
          <w:sz w:val="28"/>
          <w:szCs w:val="28"/>
        </w:rPr>
        <w:t>(_____)</w:t>
      </w:r>
    </w:p>
    <w:p w14:paraId="6B40A1CD" w14:textId="77777777" w:rsidR="00BB66CE" w:rsidRPr="00BB66CE" w:rsidRDefault="00BB66CE" w:rsidP="00B225B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66CE">
        <w:rPr>
          <w:rFonts w:ascii="Times New Roman" w:hAnsi="Times New Roman" w:cs="Times New Roman"/>
          <w:sz w:val="28"/>
          <w:szCs w:val="28"/>
        </w:rPr>
        <w:t>All insects have 8 legs. (_____)</w:t>
      </w:r>
    </w:p>
    <w:p w14:paraId="298C23B2" w14:textId="71A787F3" w:rsidR="00BB66CE" w:rsidRPr="00BB66CE" w:rsidRDefault="00BB66CE" w:rsidP="00B225B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>An insect</w:t>
      </w:r>
      <w:r w:rsidR="00B225BA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s skeleton is on the outside of its body. (_____)</w:t>
      </w:r>
    </w:p>
    <w:p w14:paraId="00421EA3" w14:textId="77777777" w:rsidR="00BB66CE" w:rsidRPr="00BB66CE" w:rsidRDefault="00BB66CE" w:rsidP="00B225B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Butterflies taste their food with their feet. </w:t>
      </w:r>
      <w:r w:rsidRPr="00BB66CE">
        <w:rPr>
          <w:rFonts w:ascii="Times New Roman" w:hAnsi="Times New Roman" w:cs="Times New Roman"/>
          <w:sz w:val="28"/>
          <w:szCs w:val="28"/>
        </w:rPr>
        <w:t>(_____)</w:t>
      </w:r>
    </w:p>
    <w:p w14:paraId="039E04D2" w14:textId="77777777" w:rsidR="00BB66CE" w:rsidRDefault="00BB66CE" w:rsidP="00B225B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Mosquitoes are the deadliest animals in the world for humans. </w:t>
      </w:r>
      <w:r w:rsidRPr="00BB66CE">
        <w:rPr>
          <w:rFonts w:ascii="Times New Roman" w:hAnsi="Times New Roman" w:cs="Times New Roman"/>
          <w:sz w:val="28"/>
          <w:szCs w:val="28"/>
        </w:rPr>
        <w:t>(_____)</w:t>
      </w:r>
    </w:p>
    <w:p w14:paraId="2AC8D577" w14:textId="77777777" w:rsidR="00FA2728" w:rsidRDefault="00FA2728" w:rsidP="00FA272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C0A3FD" w14:textId="733D199A" w:rsidR="00FA2728" w:rsidRPr="00BB66CE" w:rsidRDefault="00FA2728" w:rsidP="00FA2728">
      <w:pPr>
        <w:jc w:val="both"/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</w:pPr>
      <w:r w:rsidRPr="00FA2728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Answers:</w:t>
      </w:r>
    </w:p>
    <w:p w14:paraId="602BA935" w14:textId="1C43C917" w:rsidR="00BB66CE" w:rsidRPr="00FA2728" w:rsidRDefault="00BB66CE" w:rsidP="00B225BA">
      <w:p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</w:p>
    <w:p w14:paraId="675C6C70" w14:textId="033DD0E5" w:rsidR="00377915" w:rsidRPr="00BB66CE" w:rsidRDefault="00377915" w:rsidP="0037791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T</w:t>
      </w:r>
      <w:r w:rsidRPr="00BB6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 (They have 2 large compound eyes and 3 simple eyes).</w:t>
      </w:r>
    </w:p>
    <w:p w14:paraId="5FB8F00F" w14:textId="77777777" w:rsidR="00377915" w:rsidRPr="00BB66CE" w:rsidRDefault="00377915" w:rsidP="0037791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F</w:t>
      </w:r>
      <w:r w:rsidRPr="00BB6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 (Insects have 6 legs, spiders have 8).</w:t>
      </w:r>
    </w:p>
    <w:p w14:paraId="54DE5474" w14:textId="77777777" w:rsidR="00377915" w:rsidRPr="00BB66CE" w:rsidRDefault="00377915" w:rsidP="0037791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T</w:t>
      </w:r>
      <w:r w:rsidRPr="00BB6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 (This is called an exoskeleton).</w:t>
      </w:r>
    </w:p>
    <w:p w14:paraId="705ABA48" w14:textId="77777777" w:rsidR="00377915" w:rsidRPr="00BB66CE" w:rsidRDefault="00377915" w:rsidP="0037791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T</w:t>
      </w:r>
      <w:r w:rsidRPr="00BB6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 (This is a real fact!).</w:t>
      </w:r>
    </w:p>
    <w:p w14:paraId="63A95BAF" w14:textId="496457C5" w:rsidR="00377915" w:rsidRPr="00BB66CE" w:rsidRDefault="00377915" w:rsidP="0037791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T</w:t>
      </w:r>
      <w:r w:rsidRPr="00BB6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 (Mosquitoes carry malaria, dengue, etc., which kill </w:t>
      </w:r>
      <w:r w:rsidR="00FA2728">
        <w:rPr>
          <w:rFonts w:ascii="Times New Roman" w:hAnsi="Times New Roman" w:cs="Times New Roman"/>
          <w:sz w:val="28"/>
          <w:szCs w:val="28"/>
          <w:highlight w:val="green"/>
          <w:lang w:val="en-US"/>
        </w:rPr>
        <w:t>about 700 000 –</w:t>
      </w:r>
      <w:r w:rsidRPr="00BB6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1</w:t>
      </w:r>
      <w:r w:rsidR="00FA2728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 000 000 </w:t>
      </w:r>
      <w:r w:rsidRPr="00BB6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people a year).</w:t>
      </w:r>
    </w:p>
    <w:p w14:paraId="4184EAB8" w14:textId="77777777" w:rsidR="00B225BA" w:rsidRDefault="00B225BA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1523D5E" w14:textId="77777777" w:rsidR="00B225BA" w:rsidRPr="00BB66CE" w:rsidRDefault="00B225BA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13E8A4" w14:textId="77777777" w:rsidR="00FA2728" w:rsidRDefault="00FA2728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1EF19FE" w14:textId="77777777" w:rsidR="00FA2728" w:rsidRDefault="00FA2728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AC12120" w14:textId="77777777" w:rsidR="00FA2728" w:rsidRDefault="00FA2728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2539FF1" w14:textId="77777777" w:rsidR="00FA2728" w:rsidRDefault="00FA2728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0731F5" w14:textId="2E20907C" w:rsidR="00BB66CE" w:rsidRDefault="00BB66CE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Task 2. The Language of Science (Taxonomy)</w:t>
      </w:r>
    </w:p>
    <w:p w14:paraId="20472F43" w14:textId="77777777" w:rsidR="00FA2728" w:rsidRPr="00BB66CE" w:rsidRDefault="00FA2728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D142D37" w14:textId="77787DF6" w:rsidR="00BB66CE" w:rsidRDefault="00C314EB" w:rsidP="00B225BA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Taxonomy </w:t>
      </w:r>
      <w:r w:rsidRPr="00C314EB">
        <w:rPr>
          <w:rFonts w:ascii="Times New Roman" w:hAnsi="Times New Roman" w:cs="Times New Roman"/>
          <w:i/>
          <w:iCs/>
          <w:sz w:val="28"/>
          <w:szCs w:val="28"/>
          <w:lang w:val="en-US"/>
        </w:rPr>
        <w:t>[tækˈsɒnəmɪ]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(</w:t>
      </w:r>
      <w:r w:rsidRPr="00C314E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= </w:t>
      </w:r>
      <w:r>
        <w:rPr>
          <w:rFonts w:ascii="Times New Roman" w:hAnsi="Times New Roman" w:cs="Times New Roman"/>
          <w:i/>
          <w:iCs/>
          <w:sz w:val="28"/>
          <w:szCs w:val="28"/>
        </w:rPr>
        <w:t>таксоно</w:t>
      </w:r>
      <w:r w:rsidRPr="00C314EB">
        <w:rPr>
          <w:rFonts w:ascii="Times New Roman" w:hAnsi="Times New Roman" w:cs="Times New Roman"/>
          <w:i/>
          <w:iCs/>
          <w:sz w:val="28"/>
          <w:szCs w:val="28"/>
          <w:lang w:val="en-US"/>
        </w:rPr>
        <w:t>́</w:t>
      </w:r>
      <w:r>
        <w:rPr>
          <w:rFonts w:ascii="Times New Roman" w:hAnsi="Times New Roman" w:cs="Times New Roman"/>
          <w:i/>
          <w:iCs/>
          <w:sz w:val="28"/>
          <w:szCs w:val="28"/>
        </w:rPr>
        <w:t>мия</w:t>
      </w:r>
      <w:r w:rsidRPr="00C314EB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is </w:t>
      </w:r>
      <w:r w:rsidRPr="00C314E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the study of the general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rules</w:t>
      </w:r>
      <w:r w:rsidRPr="00C314E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of scientific classification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In biology, all the living beings are given international Latin names which scientists all over the world understand. </w:t>
      </w:r>
      <w:r w:rsidR="00BB66CE"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>Look at the exhibits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and the labels</w:t>
      </w:r>
      <w:r w:rsidR="00BB66CE"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with Latin names. Read the rules of binomial nomenclature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992C8E">
        <w:rPr>
          <w:rFonts w:ascii="Times New Roman" w:hAnsi="Times New Roman" w:cs="Times New Roman"/>
          <w:i/>
          <w:iCs/>
          <w:sz w:val="28"/>
          <w:szCs w:val="28"/>
          <w:lang w:val="en-US"/>
        </w:rPr>
        <w:t>(=</w:t>
      </w:r>
      <w:r w:rsidRPr="00C314E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биноминальная</w:t>
      </w:r>
      <w:r w:rsidRPr="00C314E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номенклатура</w:t>
      </w:r>
      <w:r w:rsidRPr="00C314EB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BB66CE"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and complete the tasks.</w:t>
      </w:r>
    </w:p>
    <w:p w14:paraId="7EB59943" w14:textId="77777777" w:rsidR="00C314EB" w:rsidRPr="00BB66CE" w:rsidRDefault="00C314EB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A176D12" w14:textId="77777777" w:rsidR="00BB66CE" w:rsidRPr="00BB66CE" w:rsidRDefault="00BB66CE" w:rsidP="00B225BA">
      <w:pPr>
        <w:jc w:val="both"/>
        <w:rPr>
          <w:rFonts w:ascii="Times New Roman" w:hAnsi="Times New Roman" w:cs="Times New Roman"/>
          <w:sz w:val="28"/>
          <w:szCs w:val="28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</w:rPr>
        <w:t>Rules:</w:t>
      </w:r>
    </w:p>
    <w:p w14:paraId="1FC0406E" w14:textId="7B4F5718" w:rsidR="00BB66CE" w:rsidRPr="00BB66CE" w:rsidRDefault="00BB66CE" w:rsidP="00B225B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Binomial nomenclature</w:t>
      </w:r>
      <w:r w:rsidR="00992C8E" w:rsidRPr="00992C8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992C8E">
        <w:rPr>
          <w:rFonts w:ascii="Times New Roman" w:hAnsi="Times New Roman" w:cs="Times New Roman"/>
          <w:b/>
          <w:bCs/>
          <w:sz w:val="28"/>
          <w:szCs w:val="28"/>
          <w:lang w:val="en-US"/>
        </w:rPr>
        <w:t>[</w:t>
      </w:r>
      <w:r w:rsidR="00992C8E" w:rsidRPr="00992C8E">
        <w:rPr>
          <w:rFonts w:ascii="Times New Roman" w:hAnsi="Times New Roman" w:cs="Times New Roman"/>
          <w:b/>
          <w:bCs/>
          <w:sz w:val="28"/>
          <w:szCs w:val="28"/>
          <w:lang w:val="en-US"/>
        </w:rPr>
        <w:t>baɪˈnoʊmiəl ˌnoʊˈmɛnkleɪtʃər</w:t>
      </w:r>
      <w:r w:rsidR="00992C8E">
        <w:rPr>
          <w:rFonts w:ascii="Times New Roman" w:hAnsi="Times New Roman" w:cs="Times New Roman"/>
          <w:b/>
          <w:bCs/>
          <w:sz w:val="28"/>
          <w:szCs w:val="28"/>
          <w:lang w:val="en-US"/>
        </w:rPr>
        <w:t>]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 (two-word names) is used for all living organisms.</w:t>
      </w:r>
    </w:p>
    <w:p w14:paraId="2D747D3A" w14:textId="38B3A8BF" w:rsidR="00BB66CE" w:rsidRPr="00BB66CE" w:rsidRDefault="00BB66CE" w:rsidP="00B225B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>The 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first word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 (e.g., 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>Bombus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) is the 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genus</w:t>
      </w:r>
      <w:r w:rsidR="00C314EB" w:rsidRPr="00C314E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[ˈʤiːnəs] </w:t>
      </w:r>
      <w:r w:rsidR="00992C8E" w:rsidRPr="00C314EB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="00992C8E" w:rsidRPr="00992C8E">
        <w:rPr>
          <w:rFonts w:ascii="Times New Roman" w:hAnsi="Times New Roman" w:cs="Times New Roman"/>
          <w:b/>
          <w:bCs/>
          <w:sz w:val="28"/>
          <w:szCs w:val="28"/>
          <w:lang w:val="en-US"/>
        </w:rPr>
        <w:t>=</w:t>
      </w:r>
      <w:r w:rsidR="00C314EB" w:rsidRPr="00C314E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C314EB">
        <w:rPr>
          <w:rFonts w:ascii="Times New Roman" w:hAnsi="Times New Roman" w:cs="Times New Roman"/>
          <w:b/>
          <w:bCs/>
          <w:sz w:val="28"/>
          <w:szCs w:val="28"/>
        </w:rPr>
        <w:t>родовое</w:t>
      </w:r>
      <w:r w:rsidR="00C314EB" w:rsidRPr="00C314E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C314EB"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  <w:r w:rsidR="00C314EB" w:rsidRPr="00C314EB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. It is always capitalized.</w:t>
      </w:r>
    </w:p>
    <w:p w14:paraId="68F4D590" w14:textId="1D50CC7E" w:rsidR="00BB66CE" w:rsidRPr="00BB66CE" w:rsidRDefault="00BB66CE" w:rsidP="00B225B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>The 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second word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 (e.g., 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>terrestris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) is the 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species</w:t>
      </w:r>
      <w:r w:rsidR="00992C8E" w:rsidRPr="00992C8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[ˈspiːʃiːz] (= </w:t>
      </w:r>
      <w:r w:rsidR="00992C8E">
        <w:rPr>
          <w:rFonts w:ascii="Times New Roman" w:hAnsi="Times New Roman" w:cs="Times New Roman"/>
          <w:b/>
          <w:bCs/>
          <w:sz w:val="28"/>
          <w:szCs w:val="28"/>
        </w:rPr>
        <w:t>видовое</w:t>
      </w:r>
      <w:r w:rsidR="00992C8E" w:rsidRPr="00992C8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992C8E"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  <w:r w:rsidR="00992C8E" w:rsidRPr="00992C8E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. It is always written in lower case.</w:t>
      </w:r>
    </w:p>
    <w:p w14:paraId="13B1D7B2" w14:textId="77777777" w:rsidR="00BB66CE" w:rsidRPr="00992C8E" w:rsidRDefault="00BB66CE" w:rsidP="00B225B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>The whole name must be written in 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>italics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A7D239F" w14:textId="77777777" w:rsidR="00992C8E" w:rsidRPr="00BB66CE" w:rsidRDefault="00992C8E" w:rsidP="00992C8E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8AC8E19" w14:textId="56FF72DF" w:rsidR="00BB66CE" w:rsidRDefault="008B734A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Part</w:t>
      </w:r>
      <w:r w:rsidR="00BB66CE"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A: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> Match the Latin names with their</w:t>
      </w:r>
      <w:r w:rsidR="004768B6" w:rsidRPr="004768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68B6">
        <w:rPr>
          <w:rFonts w:ascii="Times New Roman" w:hAnsi="Times New Roman" w:cs="Times New Roman"/>
          <w:sz w:val="28"/>
          <w:szCs w:val="28"/>
          <w:lang w:val="en-US"/>
        </w:rPr>
        <w:t>full or partial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translations. Use your logic</w:t>
      </w:r>
      <w:r w:rsidR="008037F6">
        <w:rPr>
          <w:rFonts w:ascii="Times New Roman" w:hAnsi="Times New Roman" w:cs="Times New Roman"/>
          <w:sz w:val="28"/>
          <w:szCs w:val="28"/>
          <w:lang w:val="en-US"/>
        </w:rPr>
        <w:t>, work in groups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14:paraId="2E67EC48" w14:textId="77777777" w:rsidR="008037F6" w:rsidRPr="00BB66CE" w:rsidRDefault="008037F6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5"/>
        <w:gridCol w:w="3851"/>
      </w:tblGrid>
      <w:tr w:rsidR="00BB66CE" w:rsidRPr="00BB66CE" w14:paraId="52D706C1" w14:textId="77777777" w:rsidTr="008037F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D42507" w14:textId="77777777" w:rsidR="00BB66CE" w:rsidRPr="00BB66CE" w:rsidRDefault="00BB66CE" w:rsidP="008037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66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Latin Name (Genus + Species)</w:t>
            </w:r>
          </w:p>
        </w:tc>
        <w:tc>
          <w:tcPr>
            <w:tcW w:w="38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9D767B" w14:textId="77777777" w:rsidR="00BB66CE" w:rsidRPr="00BB66CE" w:rsidRDefault="00BB66CE" w:rsidP="008037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66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Meaning / Translation</w:t>
            </w:r>
          </w:p>
        </w:tc>
      </w:tr>
      <w:tr w:rsidR="00BB66CE" w:rsidRPr="00BB66CE" w14:paraId="1C86D63F" w14:textId="77777777" w:rsidTr="008037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2AEB30" w14:textId="5E450308" w:rsidR="00BB66CE" w:rsidRPr="008435C9" w:rsidRDefault="00BB66CE" w:rsidP="00B225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35C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</w:t>
            </w:r>
            <w:r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8435C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Apis mellifera</w:t>
            </w:r>
            <w:r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(</w:t>
            </w:r>
            <w:r w:rsid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oney bee</w:t>
            </w:r>
            <w:r w:rsidR="008435C9"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8435C9">
              <w:rPr>
                <w:rFonts w:ascii="Times New Roman" w:hAnsi="Times New Roman" w:cs="Times New Roman"/>
                <w:sz w:val="28"/>
                <w:szCs w:val="28"/>
              </w:rPr>
              <w:t>медоносная</w:t>
            </w:r>
            <w:r w:rsidR="008435C9"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435C9">
              <w:rPr>
                <w:rFonts w:ascii="Times New Roman" w:hAnsi="Times New Roman" w:cs="Times New Roman"/>
                <w:sz w:val="28"/>
                <w:szCs w:val="28"/>
              </w:rPr>
              <w:t>пчела</w:t>
            </w:r>
            <w:r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8D5871" w14:textId="236BBE24" w:rsidR="00BB66CE" w:rsidRPr="00BB66CE" w:rsidRDefault="00BB66CE" w:rsidP="00B225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66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</w:t>
            </w:r>
            <w:r w:rsidRPr="00BB66C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7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4768B6" w:rsidRPr="00BB66CE">
              <w:rPr>
                <w:rFonts w:ascii="Times New Roman" w:hAnsi="Times New Roman" w:cs="Times New Roman"/>
                <w:sz w:val="28"/>
                <w:szCs w:val="28"/>
              </w:rPr>
              <w:t>Giant</w:t>
            </w:r>
            <w:r w:rsidR="0047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</w:tr>
      <w:tr w:rsidR="00BB66CE" w:rsidRPr="00BB66CE" w14:paraId="036269FF" w14:textId="77777777" w:rsidTr="008037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D5F7A4" w14:textId="066DCA36" w:rsidR="00BB66CE" w:rsidRPr="00BB66CE" w:rsidRDefault="00BB66CE" w:rsidP="00B225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66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2.</w:t>
            </w:r>
            <w:r w:rsidRPr="00BB66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B66C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Bombus terrestris</w:t>
            </w:r>
            <w:r w:rsidRPr="00BB66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(</w:t>
            </w:r>
            <w:r w:rsid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BB66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uff-tailed bumblebee</w:t>
            </w:r>
            <w:r w:rsidR="008435C9"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8435C9">
              <w:rPr>
                <w:rFonts w:ascii="Times New Roman" w:hAnsi="Times New Roman" w:cs="Times New Roman"/>
                <w:sz w:val="28"/>
                <w:szCs w:val="28"/>
              </w:rPr>
              <w:t>большой</w:t>
            </w:r>
            <w:r w:rsidR="008435C9"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435C9">
              <w:rPr>
                <w:rFonts w:ascii="Times New Roman" w:hAnsi="Times New Roman" w:cs="Times New Roman"/>
                <w:sz w:val="28"/>
                <w:szCs w:val="28"/>
              </w:rPr>
              <w:t>земляной</w:t>
            </w:r>
            <w:r w:rsidR="008435C9"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435C9">
              <w:rPr>
                <w:rFonts w:ascii="Times New Roman" w:hAnsi="Times New Roman" w:cs="Times New Roman"/>
                <w:sz w:val="28"/>
                <w:szCs w:val="28"/>
              </w:rPr>
              <w:t>шмель</w:t>
            </w:r>
            <w:r w:rsidRPr="00BB66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8A36BA" w14:textId="4B00C500" w:rsidR="00BB66CE" w:rsidRPr="00BB66CE" w:rsidRDefault="00BB66CE" w:rsidP="00B225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66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B.</w:t>
            </w:r>
            <w:r w:rsidRPr="00BB66C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037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B66CE">
              <w:rPr>
                <w:rFonts w:ascii="Times New Roman" w:hAnsi="Times New Roman" w:cs="Times New Roman"/>
                <w:sz w:val="28"/>
                <w:szCs w:val="28"/>
              </w:rPr>
              <w:t>Bee</w:t>
            </w:r>
            <w:r w:rsidR="008037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 w:rsidRPr="00BB66CE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="008037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B66CE">
              <w:rPr>
                <w:rFonts w:ascii="Times New Roman" w:hAnsi="Times New Roman" w:cs="Times New Roman"/>
                <w:sz w:val="28"/>
                <w:szCs w:val="28"/>
              </w:rPr>
              <w:t>honey-bearing</w:t>
            </w:r>
            <w:r w:rsidR="008037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</w:tr>
      <w:tr w:rsidR="00BB66CE" w:rsidRPr="00AA3E3B" w14:paraId="64DBAB03" w14:textId="77777777" w:rsidTr="008037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8908BE" w14:textId="1AF0C212" w:rsidR="00BB66CE" w:rsidRPr="00BB66CE" w:rsidRDefault="00BB66CE" w:rsidP="00B225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66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3.</w:t>
            </w:r>
            <w:r w:rsidRPr="00BB66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8435C9" w:rsidRPr="008435C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Oryctes nasicornis </w:t>
            </w:r>
            <w:r w:rsidR="008435C9"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(European rhinoceros beetle, </w:t>
            </w:r>
            <w:r w:rsidR="008435C9">
              <w:rPr>
                <w:rFonts w:ascii="Times New Roman" w:hAnsi="Times New Roman" w:cs="Times New Roman"/>
                <w:sz w:val="28"/>
                <w:szCs w:val="28"/>
              </w:rPr>
              <w:t>жук</w:t>
            </w:r>
            <w:r w:rsidR="008435C9"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8435C9">
              <w:rPr>
                <w:rFonts w:ascii="Times New Roman" w:hAnsi="Times New Roman" w:cs="Times New Roman"/>
                <w:sz w:val="28"/>
                <w:szCs w:val="28"/>
              </w:rPr>
              <w:t>носорог</w:t>
            </w:r>
            <w:r w:rsidR="008435C9"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214833" w14:textId="3CA29753" w:rsidR="00BB66CE" w:rsidRPr="00BB66CE" w:rsidRDefault="00BB66CE" w:rsidP="00B225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66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C.</w:t>
            </w:r>
            <w:r w:rsidRPr="00BB66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7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4768B6" w:rsidRPr="00BB66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Butterfly</w:t>
            </w:r>
            <w:r w:rsidR="0047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 w:rsidR="004768B6" w:rsidRPr="00BB66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</w:t>
            </w:r>
            <w:r w:rsidR="0047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4768B6" w:rsidRPr="00BB66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named after the scientist Maack</w:t>
            </w:r>
            <w:r w:rsidR="0047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</w:tr>
      <w:tr w:rsidR="00BB66CE" w:rsidRPr="00BB66CE" w14:paraId="3C665802" w14:textId="77777777" w:rsidTr="008037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3C6DCD" w14:textId="12E54C85" w:rsidR="00BB66CE" w:rsidRPr="008435C9" w:rsidRDefault="00BB66CE" w:rsidP="00B225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35C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4.</w:t>
            </w:r>
            <w:r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8435C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Blaberus giganteus</w:t>
            </w:r>
            <w:r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(</w:t>
            </w:r>
            <w:r w:rsid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iant cockroach</w:t>
            </w:r>
            <w:r w:rsidR="008435C9"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8435C9" w:rsidRPr="008435C9">
              <w:rPr>
                <w:rFonts w:ascii="Times New Roman" w:hAnsi="Times New Roman" w:cs="Times New Roman"/>
                <w:sz w:val="28"/>
                <w:szCs w:val="28"/>
              </w:rPr>
              <w:t>гигантский</w:t>
            </w:r>
            <w:r w:rsidR="008435C9"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435C9" w:rsidRPr="008435C9">
              <w:rPr>
                <w:rFonts w:ascii="Times New Roman" w:hAnsi="Times New Roman" w:cs="Times New Roman"/>
                <w:sz w:val="28"/>
                <w:szCs w:val="28"/>
              </w:rPr>
              <w:t>лесной</w:t>
            </w:r>
            <w:r w:rsidR="008435C9"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435C9" w:rsidRPr="008435C9">
              <w:rPr>
                <w:rFonts w:ascii="Times New Roman" w:hAnsi="Times New Roman" w:cs="Times New Roman"/>
                <w:sz w:val="28"/>
                <w:szCs w:val="28"/>
              </w:rPr>
              <w:t>таракан</w:t>
            </w:r>
            <w:r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4D37E6" w14:textId="410B5241" w:rsidR="00BB66CE" w:rsidRPr="004768B6" w:rsidRDefault="00BB66CE" w:rsidP="00B225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66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D.</w:t>
            </w:r>
            <w:r w:rsidRPr="00BB66C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7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4768B6"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Nose</w:t>
            </w:r>
            <w:r w:rsidR="0047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 w:rsidR="004768B6"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</w:t>
            </w:r>
            <w:r w:rsidR="0047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4768B6" w:rsidRP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horn</w:t>
            </w:r>
            <w:r w:rsidR="0047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</w:tr>
      <w:tr w:rsidR="00BB66CE" w:rsidRPr="00610A4F" w14:paraId="224F3101" w14:textId="77777777" w:rsidTr="008037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4B1C51" w14:textId="38FADF7B" w:rsidR="00BB66CE" w:rsidRPr="00BB66CE" w:rsidRDefault="00BB66CE" w:rsidP="00B225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66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5.</w:t>
            </w:r>
            <w:r w:rsidRPr="00BB66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B66C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Papilio maackii</w:t>
            </w:r>
            <w:r w:rsidRPr="00BB66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(</w:t>
            </w:r>
            <w:r w:rsidR="008435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B66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lpine black swallowtail</w:t>
            </w:r>
            <w:r w:rsidR="008435C9" w:rsidRPr="0047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8435C9">
              <w:rPr>
                <w:rFonts w:ascii="Times New Roman" w:hAnsi="Times New Roman" w:cs="Times New Roman"/>
                <w:sz w:val="28"/>
                <w:szCs w:val="28"/>
              </w:rPr>
              <w:t>парусник</w:t>
            </w:r>
            <w:r w:rsidR="008435C9" w:rsidRPr="0047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435C9">
              <w:rPr>
                <w:rFonts w:ascii="Times New Roman" w:hAnsi="Times New Roman" w:cs="Times New Roman"/>
                <w:sz w:val="28"/>
                <w:szCs w:val="28"/>
              </w:rPr>
              <w:t>Маака</w:t>
            </w:r>
            <w:r w:rsidRPr="00BB66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8A363B" w14:textId="63FD1165" w:rsidR="00BB66CE" w:rsidRPr="00BB66CE" w:rsidRDefault="00BB66CE" w:rsidP="00B225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66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E.</w:t>
            </w:r>
            <w:r w:rsidRPr="00BB66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7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4768B6" w:rsidRPr="00BB66CE">
              <w:rPr>
                <w:rFonts w:ascii="Times New Roman" w:hAnsi="Times New Roman" w:cs="Times New Roman"/>
                <w:sz w:val="28"/>
                <w:szCs w:val="28"/>
              </w:rPr>
              <w:t>Eart</w:t>
            </w:r>
            <w:r w:rsidR="0047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h”</w:t>
            </w:r>
            <w:r w:rsidR="004768B6" w:rsidRPr="00BB66CE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="0047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4768B6" w:rsidRPr="00BB66CE">
              <w:rPr>
                <w:rFonts w:ascii="Times New Roman" w:hAnsi="Times New Roman" w:cs="Times New Roman"/>
                <w:sz w:val="28"/>
                <w:szCs w:val="28"/>
              </w:rPr>
              <w:t>living</w:t>
            </w:r>
            <w:r w:rsidR="0047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</w:tr>
    </w:tbl>
    <w:p w14:paraId="08706CD2" w14:textId="77777777" w:rsidR="008037F6" w:rsidRDefault="008037F6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317B659" w14:textId="3973F79E" w:rsidR="00BB66CE" w:rsidRPr="008037F6" w:rsidRDefault="00BB66CE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1</w:t>
      </w:r>
      <w:r w:rsidR="008037F6"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</w:t>
      </w:r>
      <w:r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-</w:t>
      </w:r>
      <w:r w:rsidR="008037F6"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____</w:t>
      </w:r>
      <w:r w:rsidR="004768B6"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B</w:t>
      </w:r>
      <w:r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, 2</w:t>
      </w:r>
      <w:r w:rsidR="008037F6"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</w:t>
      </w:r>
      <w:r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-</w:t>
      </w:r>
      <w:r w:rsidR="008037F6"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____</w:t>
      </w:r>
      <w:r w:rsidR="004768B6"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E</w:t>
      </w:r>
      <w:r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, 3</w:t>
      </w:r>
      <w:r w:rsidR="008037F6"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</w:t>
      </w:r>
      <w:r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-</w:t>
      </w:r>
      <w:r w:rsidR="008037F6"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____</w:t>
      </w:r>
      <w:r w:rsidR="004768B6"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D</w:t>
      </w:r>
      <w:r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, 4</w:t>
      </w:r>
      <w:r w:rsidR="008037F6"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</w:t>
      </w:r>
      <w:r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-</w:t>
      </w:r>
      <w:r w:rsidR="008037F6"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____</w:t>
      </w:r>
      <w:r w:rsidR="004768B6"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A</w:t>
      </w:r>
      <w:r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, 5</w:t>
      </w:r>
      <w:r w:rsidR="008037F6"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</w:t>
      </w:r>
      <w:r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-____</w:t>
      </w:r>
      <w:r w:rsidR="004768B6"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C</w:t>
      </w:r>
      <w:r w:rsidRPr="004768B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.</w:t>
      </w:r>
    </w:p>
    <w:p w14:paraId="566D9077" w14:textId="77777777" w:rsidR="008037F6" w:rsidRDefault="008037F6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D2A1A51" w14:textId="290BBDEE" w:rsidR="004768B6" w:rsidRDefault="008B734A" w:rsidP="004768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Part</w:t>
      </w:r>
      <w:r w:rsidR="008435C9" w:rsidRPr="008435C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B (</w:t>
      </w:r>
      <w:r w:rsidR="008435C9">
        <w:rPr>
          <w:rFonts w:ascii="Times New Roman" w:hAnsi="Times New Roman" w:cs="Times New Roman"/>
          <w:b/>
          <w:bCs/>
          <w:sz w:val="28"/>
          <w:szCs w:val="28"/>
          <w:lang w:val="en-US"/>
        </w:rPr>
        <w:t>optional)</w:t>
      </w:r>
      <w:r w:rsidR="008435C9" w:rsidRPr="008435C9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8435C9" w:rsidRPr="008435C9">
        <w:rPr>
          <w:rFonts w:ascii="Times New Roman" w:hAnsi="Times New Roman" w:cs="Times New Roman"/>
          <w:sz w:val="28"/>
          <w:szCs w:val="28"/>
          <w:lang w:val="en-US"/>
        </w:rPr>
        <w:t xml:space="preserve"> Now, read the labels carefully. Find two more insects with </w:t>
      </w:r>
      <w:r w:rsidR="004768B6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8435C9" w:rsidRPr="008435C9">
        <w:rPr>
          <w:rFonts w:ascii="Times New Roman" w:hAnsi="Times New Roman" w:cs="Times New Roman"/>
          <w:sz w:val="28"/>
          <w:szCs w:val="28"/>
          <w:lang w:val="en-US"/>
        </w:rPr>
        <w:t>speaking</w:t>
      </w:r>
      <w:r w:rsidR="004768B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8435C9" w:rsidRPr="008435C9">
        <w:rPr>
          <w:rFonts w:ascii="Times New Roman" w:hAnsi="Times New Roman" w:cs="Times New Roman"/>
          <w:sz w:val="28"/>
          <w:szCs w:val="28"/>
          <w:lang w:val="en-US"/>
        </w:rPr>
        <w:t xml:space="preserve"> Latin names and write them down.</w:t>
      </w:r>
      <w:r w:rsidR="008435C9" w:rsidRPr="008435C9">
        <w:rPr>
          <w:rFonts w:ascii="Times New Roman" w:hAnsi="Times New Roman" w:cs="Times New Roman"/>
          <w:sz w:val="28"/>
          <w:szCs w:val="28"/>
          <w:lang w:val="en-US"/>
        </w:rPr>
        <w:br/>
        <w:t xml:space="preserve">Latin name: </w:t>
      </w:r>
      <w:r w:rsidR="004768B6" w:rsidRPr="008435C9">
        <w:rPr>
          <w:rFonts w:ascii="Times New Roman" w:hAnsi="Times New Roman" w:cs="Times New Roman"/>
          <w:sz w:val="28"/>
          <w:szCs w:val="28"/>
          <w:lang w:val="en-US"/>
        </w:rPr>
        <w:t>______________________</w:t>
      </w:r>
      <w:r w:rsidR="008435C9" w:rsidRPr="008435C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768B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8435C9" w:rsidRPr="008435C9">
        <w:rPr>
          <w:rFonts w:ascii="Times New Roman" w:hAnsi="Times New Roman" w:cs="Times New Roman"/>
          <w:sz w:val="28"/>
          <w:szCs w:val="28"/>
          <w:lang w:val="en-US"/>
        </w:rPr>
        <w:t>eaning: ______________________)</w:t>
      </w:r>
    </w:p>
    <w:p w14:paraId="4D8D0293" w14:textId="12F4F388" w:rsidR="008435C9" w:rsidRPr="008435C9" w:rsidRDefault="008435C9" w:rsidP="004768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35C9">
        <w:rPr>
          <w:rFonts w:ascii="Times New Roman" w:hAnsi="Times New Roman" w:cs="Times New Roman"/>
          <w:sz w:val="28"/>
          <w:szCs w:val="28"/>
          <w:lang w:val="en-US"/>
        </w:rPr>
        <w:t xml:space="preserve">Latin name: </w:t>
      </w:r>
      <w:r w:rsidR="004768B6" w:rsidRPr="008435C9">
        <w:rPr>
          <w:rFonts w:ascii="Times New Roman" w:hAnsi="Times New Roman" w:cs="Times New Roman"/>
          <w:sz w:val="28"/>
          <w:szCs w:val="28"/>
          <w:lang w:val="en-US"/>
        </w:rPr>
        <w:t>______________________</w:t>
      </w:r>
      <w:r w:rsidRPr="008435C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768B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435C9">
        <w:rPr>
          <w:rFonts w:ascii="Times New Roman" w:hAnsi="Times New Roman" w:cs="Times New Roman"/>
          <w:sz w:val="28"/>
          <w:szCs w:val="28"/>
          <w:lang w:val="en-US"/>
        </w:rPr>
        <w:t xml:space="preserve">eaning: </w:t>
      </w:r>
      <w:r w:rsidR="004768B6" w:rsidRPr="008435C9">
        <w:rPr>
          <w:rFonts w:ascii="Times New Roman" w:hAnsi="Times New Roman" w:cs="Times New Roman"/>
          <w:sz w:val="28"/>
          <w:szCs w:val="28"/>
          <w:lang w:val="en-US"/>
        </w:rPr>
        <w:t>______________________</w:t>
      </w:r>
      <w:r w:rsidRPr="008435C9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45322A9B" w14:textId="5A0FB585" w:rsidR="00BB66CE" w:rsidRPr="004768B6" w:rsidRDefault="00BB66CE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09967AF" w14:textId="3B95D005" w:rsidR="00BB66CE" w:rsidRDefault="00BB66CE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Task 3. Insect Anatomy (Reading &amp; Labeling)</w:t>
      </w:r>
    </w:p>
    <w:p w14:paraId="273485D4" w14:textId="77777777" w:rsidR="00022E0E" w:rsidRPr="00BB66CE" w:rsidRDefault="00022E0E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82B6338" w14:textId="07CF5FBA" w:rsidR="00BB66CE" w:rsidRDefault="002719F2" w:rsidP="00B225BA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2719F2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ACD211" wp14:editId="53DA28A6">
                <wp:simplePos x="0" y="0"/>
                <wp:positionH relativeFrom="column">
                  <wp:posOffset>-13335</wp:posOffset>
                </wp:positionH>
                <wp:positionV relativeFrom="paragraph">
                  <wp:posOffset>800100</wp:posOffset>
                </wp:positionV>
                <wp:extent cx="5915025" cy="809625"/>
                <wp:effectExtent l="0" t="0" r="2857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D6BD3" w14:textId="47542ACC" w:rsidR="002719F2" w:rsidRDefault="002719F2" w:rsidP="002719F2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BB66C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ntennae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2E101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[anˈtennae]</w:t>
                            </w:r>
                            <w:r w:rsidRPr="00BB66C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 /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BB66C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bdomen</w:t>
                            </w:r>
                            <w:r w:rsidR="003032D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3032DC" w:rsidRPr="003032D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[ˈæbdəmən]</w:t>
                            </w:r>
                            <w:r w:rsidRPr="00BB66C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 /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 w:rsidRPr="00BB66C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ompound</w:t>
                            </w:r>
                            <w:r w:rsidR="003032D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3032DC" w:rsidRPr="003032D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[ˈkɒmpaʊnd]</w:t>
                            </w:r>
                            <w:r w:rsidRPr="00BB66C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r w:rsidRPr="00BB66C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yes /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r w:rsidRPr="00BB66C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horax </w:t>
                            </w:r>
                            <w:r w:rsidR="003032DC" w:rsidRPr="003032D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[ˈ</w:t>
                            </w:r>
                            <w:r w:rsidR="003032DC" w:rsidRPr="003032D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θ</w:t>
                            </w:r>
                            <w:r w:rsidR="003032DC" w:rsidRPr="003032D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ɔːræks] </w:t>
                            </w:r>
                            <w:r w:rsidRPr="00BB66C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BB66C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tinger (or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BB66C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ting)</w:t>
                            </w:r>
                          </w:p>
                          <w:p w14:paraId="3160E8DA" w14:textId="0E54BF01" w:rsidR="002719F2" w:rsidRPr="002719F2" w:rsidRDefault="002719F2" w:rsidP="002719F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CD21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.05pt;margin-top:63pt;width:465.75pt;height:6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">
                <v:textbox>
                  <w:txbxContent>
                    <w:p w14:paraId="156D6BD3" w14:textId="47542ACC" w:rsidR="002719F2" w:rsidRDefault="002719F2" w:rsidP="002719F2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BB66CE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>ntennae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2E101E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>[anˈtennae]</w:t>
                      </w:r>
                      <w:r w:rsidRPr="00BB66CE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 /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BB66CE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>bdomen</w:t>
                      </w:r>
                      <w:r w:rsidR="003032DC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3032DC" w:rsidRPr="003032DC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>[ˈæbdəmən]</w:t>
                      </w:r>
                      <w:r w:rsidRPr="00BB66CE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 /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>c</w:t>
                      </w:r>
                      <w:r w:rsidRPr="00BB66CE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>ompound</w:t>
                      </w:r>
                      <w:r w:rsidR="003032DC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3032DC" w:rsidRPr="003032DC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>[ˈkɒmpaʊnd]</w:t>
                      </w:r>
                      <w:r w:rsidRPr="00BB66CE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>e</w:t>
                      </w:r>
                      <w:r w:rsidRPr="00BB66CE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yes /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>t</w:t>
                      </w:r>
                      <w:r w:rsidRPr="00BB66CE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horax </w:t>
                      </w:r>
                      <w:r w:rsidR="003032DC" w:rsidRPr="003032DC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>[ˈ</w:t>
                      </w:r>
                      <w:r w:rsidR="003032DC" w:rsidRPr="003032DC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θ</w:t>
                      </w:r>
                      <w:r w:rsidR="003032DC" w:rsidRPr="003032DC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ɔːræks] </w:t>
                      </w:r>
                      <w:r w:rsidRPr="00BB66CE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/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>s</w:t>
                      </w:r>
                      <w:r w:rsidRPr="00BB66CE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tinger (or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>s</w:t>
                      </w:r>
                      <w:r w:rsidRPr="00BB66CE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w:t>ting)</w:t>
                      </w:r>
                    </w:p>
                    <w:p w14:paraId="3160E8DA" w14:textId="0E54BF01" w:rsidR="002719F2" w:rsidRPr="002719F2" w:rsidRDefault="002719F2" w:rsidP="002719F2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B66CE"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Look at the </w:t>
      </w:r>
      <w:r w:rsidR="002E101E">
        <w:rPr>
          <w:rFonts w:ascii="Times New Roman" w:hAnsi="Times New Roman" w:cs="Times New Roman"/>
          <w:i/>
          <w:iCs/>
          <w:sz w:val="28"/>
          <w:szCs w:val="28"/>
          <w:lang w:val="en-US"/>
        </w:rPr>
        <w:t>display</w:t>
      </w:r>
      <w:r w:rsidR="00BB66CE"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2E101E">
        <w:rPr>
          <w:rFonts w:ascii="Times New Roman" w:hAnsi="Times New Roman" w:cs="Times New Roman"/>
          <w:i/>
          <w:iCs/>
          <w:sz w:val="28"/>
          <w:szCs w:val="28"/>
          <w:lang w:val="en-US"/>
        </w:rPr>
        <w:t>with</w:t>
      </w:r>
      <w:r w:rsidR="00BB66CE"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the insect anatomy diagram. Read the descriptions of five different organs below. Match each description with the correct English word and </w:t>
      </w:r>
      <w:r w:rsidR="00022E0E">
        <w:rPr>
          <w:rFonts w:ascii="Times New Roman" w:hAnsi="Times New Roman" w:cs="Times New Roman"/>
          <w:i/>
          <w:iCs/>
          <w:sz w:val="28"/>
          <w:szCs w:val="28"/>
          <w:lang w:val="en-US"/>
        </w:rPr>
        <w:t>label the diagram</w:t>
      </w:r>
      <w:r w:rsidR="00BB66CE"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</w:p>
    <w:p w14:paraId="4A535819" w14:textId="0963F638" w:rsidR="00022E0E" w:rsidRPr="00BB66CE" w:rsidRDefault="00022E0E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18CE9CA" w14:textId="2FEF4A7A" w:rsidR="00BB66CE" w:rsidRPr="00BB66CE" w:rsidRDefault="00BB66CE" w:rsidP="00B225B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This is the </w:t>
      </w:r>
      <w:r w:rsidR="003032DC">
        <w:rPr>
          <w:rFonts w:ascii="Times New Roman" w:hAnsi="Times New Roman" w:cs="Times New Roman"/>
          <w:sz w:val="28"/>
          <w:szCs w:val="28"/>
          <w:lang w:val="en-US"/>
        </w:rPr>
        <w:t>larger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part of the bee</w:t>
      </w:r>
      <w:r w:rsidR="003032DC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s body. It contains the digestive</w:t>
      </w:r>
      <w:r w:rsidR="003032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32DC" w:rsidRPr="003032DC">
        <w:rPr>
          <w:rFonts w:ascii="Times New Roman" w:hAnsi="Times New Roman" w:cs="Times New Roman"/>
          <w:sz w:val="28"/>
          <w:szCs w:val="28"/>
          <w:lang w:val="en-US"/>
        </w:rPr>
        <w:t xml:space="preserve">(= </w:t>
      </w:r>
      <w:r w:rsidR="003032DC">
        <w:rPr>
          <w:rFonts w:ascii="Times New Roman" w:hAnsi="Times New Roman" w:cs="Times New Roman"/>
          <w:sz w:val="28"/>
          <w:szCs w:val="28"/>
        </w:rPr>
        <w:t>пищеварительная</w:t>
      </w:r>
      <w:r w:rsidR="003032DC" w:rsidRPr="003032D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system, the reproductive organs, and the wax glands</w:t>
      </w:r>
      <w:r w:rsidR="003032DC" w:rsidRPr="003032DC">
        <w:rPr>
          <w:rFonts w:ascii="Times New Roman" w:hAnsi="Times New Roman" w:cs="Times New Roman"/>
          <w:sz w:val="28"/>
          <w:szCs w:val="28"/>
          <w:lang w:val="en-US"/>
        </w:rPr>
        <w:t xml:space="preserve"> (= </w:t>
      </w:r>
      <w:r w:rsidR="003032DC">
        <w:rPr>
          <w:rFonts w:ascii="Times New Roman" w:hAnsi="Times New Roman" w:cs="Times New Roman"/>
          <w:sz w:val="28"/>
          <w:szCs w:val="28"/>
        </w:rPr>
        <w:t>восковые</w:t>
      </w:r>
      <w:r w:rsidR="003032DC" w:rsidRPr="003032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32DC">
        <w:rPr>
          <w:rFonts w:ascii="Times New Roman" w:hAnsi="Times New Roman" w:cs="Times New Roman"/>
          <w:sz w:val="28"/>
          <w:szCs w:val="28"/>
        </w:rPr>
        <w:t>железы</w:t>
      </w:r>
      <w:r w:rsidR="003032DC" w:rsidRPr="003032D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. In worker bees, this part ends with a defensive weapon. </w:t>
      </w:r>
      <w:r w:rsidRPr="003032DC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(Answer: _____________</w:t>
      </w:r>
      <w:r w:rsidR="003032DC" w:rsidRPr="003032DC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 xml:space="preserve"> </w:t>
      </w:r>
      <w:r w:rsidR="003032DC" w:rsidRPr="003032DC">
        <w:rPr>
          <w:rFonts w:ascii="Times New Roman" w:hAnsi="Times New Roman" w:cs="Times New Roman"/>
          <w:i/>
          <w:iCs/>
          <w:sz w:val="28"/>
          <w:szCs w:val="28"/>
          <w:highlight w:val="green"/>
          <w:lang w:val="en-US"/>
        </w:rPr>
        <w:t>abdomen</w:t>
      </w:r>
      <w:r w:rsidRPr="003032DC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)</w:t>
      </w:r>
    </w:p>
    <w:p w14:paraId="75F1CA10" w14:textId="762AC81E" w:rsidR="00BB66CE" w:rsidRPr="00F87498" w:rsidRDefault="00BB66CE" w:rsidP="00B225B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These are two large </w:t>
      </w:r>
      <w:r w:rsidR="00F87498">
        <w:rPr>
          <w:rFonts w:ascii="Times New Roman" w:hAnsi="Times New Roman" w:cs="Times New Roman"/>
          <w:sz w:val="28"/>
          <w:szCs w:val="28"/>
          <w:lang w:val="en-US"/>
        </w:rPr>
        <w:t>organs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on the sides of the head. They help the bee see the world in a mosaic way and detect the ultraviolet light of flowers. </w:t>
      </w:r>
      <w:r w:rsidRPr="00F87498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(Answer: _____________</w:t>
      </w:r>
      <w:r w:rsidR="00F87498" w:rsidRPr="00F87498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 xml:space="preserve"> </w:t>
      </w:r>
      <w:r w:rsidR="00F87498" w:rsidRPr="00F87498">
        <w:rPr>
          <w:rFonts w:ascii="Times New Roman" w:hAnsi="Times New Roman" w:cs="Times New Roman"/>
          <w:i/>
          <w:iCs/>
          <w:sz w:val="28"/>
          <w:szCs w:val="28"/>
          <w:highlight w:val="green"/>
          <w:lang w:val="en-US"/>
        </w:rPr>
        <w:t>compound eyes</w:t>
      </w:r>
      <w:r w:rsidRPr="00F87498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)</w:t>
      </w:r>
    </w:p>
    <w:p w14:paraId="57E1C64A" w14:textId="33F052CB" w:rsidR="00BB66CE" w:rsidRPr="00F87498" w:rsidRDefault="00BB66CE" w:rsidP="00B225B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>This is the middle part of the body. It is very strong because it holds the powerful muscles that move the wings and the legs.</w:t>
      </w:r>
      <w:r w:rsidRPr="00F8749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87498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(Answer: _____________</w:t>
      </w:r>
      <w:r w:rsidR="00F87498" w:rsidRPr="00F87498">
        <w:rPr>
          <w:rFonts w:ascii="Times New Roman" w:hAnsi="Times New Roman" w:cs="Times New Roman"/>
          <w:i/>
          <w:iCs/>
          <w:sz w:val="28"/>
          <w:szCs w:val="28"/>
          <w:highlight w:val="green"/>
          <w:lang w:val="en-US"/>
        </w:rPr>
        <w:t xml:space="preserve"> thorax</w:t>
      </w:r>
      <w:r w:rsidRPr="00F87498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)</w:t>
      </w:r>
    </w:p>
    <w:p w14:paraId="0B80F61A" w14:textId="1012D386" w:rsidR="00BB66CE" w:rsidRPr="00106ECE" w:rsidRDefault="00BB66CE" w:rsidP="00B225B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>These are moveable</w:t>
      </w:r>
      <w:r w:rsidR="00106ECE">
        <w:rPr>
          <w:rFonts w:ascii="Times New Roman" w:hAnsi="Times New Roman" w:cs="Times New Roman"/>
          <w:sz w:val="28"/>
          <w:szCs w:val="28"/>
          <w:lang w:val="en-US"/>
        </w:rPr>
        <w:t xml:space="preserve"> organs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on the top of the head. The bee uses them to touch, smell, and sense vibrations in the air to navigate. </w:t>
      </w:r>
      <w:r w:rsidRPr="00106ECE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(Answer: _____________</w:t>
      </w:r>
      <w:r w:rsidR="00106ECE" w:rsidRPr="00106ECE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 xml:space="preserve"> </w:t>
      </w:r>
      <w:r w:rsidR="00106ECE" w:rsidRPr="00106ECE">
        <w:rPr>
          <w:rFonts w:ascii="Times New Roman" w:hAnsi="Times New Roman" w:cs="Times New Roman"/>
          <w:i/>
          <w:iCs/>
          <w:sz w:val="28"/>
          <w:szCs w:val="28"/>
          <w:highlight w:val="green"/>
          <w:lang w:val="en-US"/>
        </w:rPr>
        <w:t>antennae</w:t>
      </w:r>
      <w:r w:rsidRPr="00106ECE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)</w:t>
      </w:r>
    </w:p>
    <w:p w14:paraId="6D6E0887" w14:textId="6F652B9B" w:rsidR="00BB66CE" w:rsidRPr="003E0656" w:rsidRDefault="00BB66CE" w:rsidP="00B225B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>This is a sharp</w:t>
      </w:r>
      <w:r w:rsidR="00106E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organ located at the very end of the abdomen. When the bee uses it, it injects venom to protect the hive</w:t>
      </w:r>
      <w:r w:rsidR="00106ECE">
        <w:rPr>
          <w:rFonts w:ascii="Times New Roman" w:hAnsi="Times New Roman" w:cs="Times New Roman"/>
          <w:sz w:val="28"/>
          <w:szCs w:val="28"/>
          <w:lang w:val="en-US"/>
        </w:rPr>
        <w:t xml:space="preserve"> (=</w:t>
      </w:r>
      <w:r w:rsidR="00106ECE" w:rsidRPr="00106E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6ECE">
        <w:rPr>
          <w:rFonts w:ascii="Times New Roman" w:hAnsi="Times New Roman" w:cs="Times New Roman"/>
          <w:sz w:val="28"/>
          <w:szCs w:val="28"/>
        </w:rPr>
        <w:t>улей</w:t>
      </w:r>
      <w:r w:rsidR="00106ECE" w:rsidRPr="003E065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from enemies. </w:t>
      </w:r>
      <w:r w:rsidRPr="003E0656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(Answer: _____________</w:t>
      </w:r>
      <w:r w:rsidR="003E0656" w:rsidRPr="003E0656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 xml:space="preserve"> </w:t>
      </w:r>
      <w:r w:rsidR="003E0656" w:rsidRPr="003E0656">
        <w:rPr>
          <w:rFonts w:ascii="Times New Roman" w:hAnsi="Times New Roman" w:cs="Times New Roman"/>
          <w:i/>
          <w:iCs/>
          <w:sz w:val="28"/>
          <w:szCs w:val="28"/>
          <w:highlight w:val="green"/>
          <w:lang w:val="en-US"/>
        </w:rPr>
        <w:t>stinger, sting</w:t>
      </w:r>
      <w:r w:rsidRPr="003E0656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)</w:t>
      </w:r>
    </w:p>
    <w:p w14:paraId="314A0F04" w14:textId="21E47900" w:rsidR="00BB66CE" w:rsidRPr="00106ECE" w:rsidRDefault="00106ECE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065D98" wp14:editId="38607AC5">
                <wp:simplePos x="0" y="0"/>
                <wp:positionH relativeFrom="column">
                  <wp:posOffset>2996565</wp:posOffset>
                </wp:positionH>
                <wp:positionV relativeFrom="paragraph">
                  <wp:posOffset>193675</wp:posOffset>
                </wp:positionV>
                <wp:extent cx="1285875" cy="561975"/>
                <wp:effectExtent l="323850" t="0" r="28575" b="466725"/>
                <wp:wrapNone/>
                <wp:docPr id="6" name="Выноска: изогнут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61975"/>
                        </a:xfrm>
                        <a:prstGeom prst="borderCallout2">
                          <a:avLst>
                            <a:gd name="adj1" fmla="val 51920"/>
                            <a:gd name="adj2" fmla="val -8621"/>
                            <a:gd name="adj3" fmla="val 51902"/>
                            <a:gd name="adj4" fmla="val -23255"/>
                            <a:gd name="adj5" fmla="val 176907"/>
                            <a:gd name="adj6" fmla="val -370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D72563" w14:textId="3E456EB3" w:rsidR="00106ECE" w:rsidRDefault="00106ECE" w:rsidP="00106ECE">
                            <w:pPr>
                              <w:jc w:val="center"/>
                            </w:pPr>
                            <w:r w:rsidRPr="00F87498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highlight w:val="green"/>
                                <w:lang w:val="en-US"/>
                              </w:rPr>
                              <w:t>thorax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065D98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Выноска: изогнутая линия 6" o:spid="_x0000_s1027" type="#_x0000_t48" style="position:absolute;left:0;text-align:left;margin-left:235.95pt;margin-top:15.25pt;width:101.25pt;height:4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" adj="-800,38212,-5023,11211,-1862,11215" fillcolor="window" strokecolor="#042433" strokeweight="1pt">
                <v:textbox>
                  <w:txbxContent>
                    <w:p w14:paraId="5BD72563" w14:textId="3E456EB3" w:rsidR="00106ECE" w:rsidRDefault="00106ECE" w:rsidP="00106ECE">
                      <w:pPr>
                        <w:jc w:val="center"/>
                      </w:pPr>
                      <w:r w:rsidRPr="00F87498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highlight w:val="green"/>
                          <w:lang w:val="en-US"/>
                        </w:rPr>
                        <w:t>thorax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14:paraId="606D36F3" w14:textId="58B2D050" w:rsidR="00022E0E" w:rsidRDefault="003032DC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0288" behindDoc="1" locked="0" layoutInCell="1" allowOverlap="1" wp14:anchorId="5614FD27" wp14:editId="6F534725">
            <wp:simplePos x="0" y="0"/>
            <wp:positionH relativeFrom="column">
              <wp:posOffset>1386840</wp:posOffset>
            </wp:positionH>
            <wp:positionV relativeFrom="paragraph">
              <wp:posOffset>117475</wp:posOffset>
            </wp:positionV>
            <wp:extent cx="2895600" cy="2895600"/>
            <wp:effectExtent l="0" t="0" r="0" b="0"/>
            <wp:wrapTight wrapText="bothSides">
              <wp:wrapPolygon edited="0">
                <wp:start x="0" y="0"/>
                <wp:lineTo x="0" y="21458"/>
                <wp:lineTo x="21458" y="21458"/>
                <wp:lineTo x="2145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A1E008" w14:textId="7AC31E94" w:rsidR="002719F2" w:rsidRDefault="00106ECE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F71959" wp14:editId="22C15992">
                <wp:simplePos x="0" y="0"/>
                <wp:positionH relativeFrom="column">
                  <wp:posOffset>4644390</wp:posOffset>
                </wp:positionH>
                <wp:positionV relativeFrom="paragraph">
                  <wp:posOffset>22860</wp:posOffset>
                </wp:positionV>
                <wp:extent cx="1285875" cy="561975"/>
                <wp:effectExtent l="781050" t="0" r="28575" b="47625"/>
                <wp:wrapNone/>
                <wp:docPr id="7" name="Выноска: изогнут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61975"/>
                        </a:xfrm>
                        <a:prstGeom prst="borderCallout2">
                          <a:avLst>
                            <a:gd name="adj1" fmla="val 50225"/>
                            <a:gd name="adj2" fmla="val -4177"/>
                            <a:gd name="adj3" fmla="val 102750"/>
                            <a:gd name="adj4" fmla="val -21033"/>
                            <a:gd name="adj5" fmla="val 98941"/>
                            <a:gd name="adj6" fmla="val -6000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848C77" w14:textId="56EB9337" w:rsidR="00106ECE" w:rsidRDefault="00106ECE" w:rsidP="00106ECE">
                            <w:pPr>
                              <w:jc w:val="center"/>
                            </w:pPr>
                            <w:r w:rsidRPr="00106EC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highlight w:val="green"/>
                                <w:lang w:val="en-US"/>
                              </w:rPr>
                              <w:t>antennae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71959" id="Выноска: изогнутая линия 7" o:spid="_x0000_s1028" type="#_x0000_t48" style="position:absolute;left:0;text-align:left;margin-left:365.7pt;margin-top:1.8pt;width:101.25pt;height:4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" adj="-12960,21371,-4543,22194,-902,10849" fillcolor="window" strokecolor="#042433" strokeweight="1pt">
                <v:textbox>
                  <w:txbxContent>
                    <w:p w14:paraId="68848C77" w14:textId="56EB9337" w:rsidR="00106ECE" w:rsidRDefault="00106ECE" w:rsidP="00106ECE">
                      <w:pPr>
                        <w:jc w:val="center"/>
                      </w:pPr>
                      <w:r w:rsidRPr="00106ECE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highlight w:val="green"/>
                          <w:lang w:val="en-US"/>
                        </w:rPr>
                        <w:t>antennae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1D0ED25D" w14:textId="0188DE41" w:rsidR="002719F2" w:rsidRDefault="002719F2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9E4BB04" w14:textId="7B3D4E5C" w:rsidR="002719F2" w:rsidRDefault="003032DC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2FD61B" wp14:editId="6EBA01AD">
                <wp:simplePos x="0" y="0"/>
                <wp:positionH relativeFrom="column">
                  <wp:posOffset>-232410</wp:posOffset>
                </wp:positionH>
                <wp:positionV relativeFrom="paragraph">
                  <wp:posOffset>247015</wp:posOffset>
                </wp:positionV>
                <wp:extent cx="1285875" cy="561975"/>
                <wp:effectExtent l="0" t="0" r="828675" b="352425"/>
                <wp:wrapNone/>
                <wp:docPr id="3" name="Выноска: изогнут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61975"/>
                        </a:xfrm>
                        <a:prstGeom prst="borderCallout2">
                          <a:avLst>
                            <a:gd name="adj1" fmla="val 48530"/>
                            <a:gd name="adj2" fmla="val 104712"/>
                            <a:gd name="adj3" fmla="val 73936"/>
                            <a:gd name="adj4" fmla="val 138967"/>
                            <a:gd name="adj5" fmla="val 154873"/>
                            <a:gd name="adj6" fmla="val 16148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7CB66" w14:textId="6BCB02B3" w:rsidR="003032DC" w:rsidRDefault="003032DC" w:rsidP="003032DC">
                            <w:pPr>
                              <w:jc w:val="center"/>
                            </w:pPr>
                            <w:r w:rsidRPr="003032D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highlight w:val="green"/>
                                <w:lang w:val="en-US"/>
                              </w:rPr>
                              <w:t>abdomen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FD61B" id="Выноска: изогнутая линия 3" o:spid="_x0000_s1029" type="#_x0000_t48" style="position:absolute;left:0;text-align:left;margin-left:-18.3pt;margin-top:19.45pt;width:101.25pt;height:4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" adj="34880,33453,30017,15970,22618,10482" fillcolor="white [3212]" strokecolor="#030e13 [484]" strokeweight="1pt">
                <v:textbox>
                  <w:txbxContent>
                    <w:p w14:paraId="59B7CB66" w14:textId="6BCB02B3" w:rsidR="003032DC" w:rsidRDefault="003032DC" w:rsidP="003032DC">
                      <w:pPr>
                        <w:jc w:val="center"/>
                      </w:pPr>
                      <w:r w:rsidRPr="003032DC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highlight w:val="green"/>
                          <w:lang w:val="en-US"/>
                        </w:rPr>
                        <w:t>abdomen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14:paraId="67FA2EAA" w14:textId="3FA8EF5C" w:rsidR="002719F2" w:rsidRDefault="002719F2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2D1583A" w14:textId="7CBE24ED" w:rsidR="002719F2" w:rsidRDefault="00F87498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A17F30" wp14:editId="39C39DF1">
                <wp:simplePos x="0" y="0"/>
                <wp:positionH relativeFrom="column">
                  <wp:posOffset>4282440</wp:posOffset>
                </wp:positionH>
                <wp:positionV relativeFrom="paragraph">
                  <wp:posOffset>90805</wp:posOffset>
                </wp:positionV>
                <wp:extent cx="1285875" cy="561975"/>
                <wp:effectExtent l="704850" t="0" r="28575" b="28575"/>
                <wp:wrapNone/>
                <wp:docPr id="5" name="Выноска: изогнут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61975"/>
                        </a:xfrm>
                        <a:prstGeom prst="borderCallout2">
                          <a:avLst>
                            <a:gd name="adj1" fmla="val 51920"/>
                            <a:gd name="adj2" fmla="val -8621"/>
                            <a:gd name="adj3" fmla="val 75631"/>
                            <a:gd name="adj4" fmla="val -22514"/>
                            <a:gd name="adj5" fmla="val 43009"/>
                            <a:gd name="adj6" fmla="val -54815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3CB9EE" w14:textId="518C680A" w:rsidR="00F87498" w:rsidRDefault="00F87498" w:rsidP="00F87498">
                            <w:pPr>
                              <w:jc w:val="center"/>
                            </w:pPr>
                            <w:r w:rsidRPr="00F87498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highlight w:val="green"/>
                                <w:lang w:val="en-US"/>
                              </w:rPr>
                              <w:t>compound eyes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17F30" id="Выноска: изогнутая линия 5" o:spid="_x0000_s1030" type="#_x0000_t48" style="position:absolute;left:0;text-align:left;margin-left:337.2pt;margin-top:7.15pt;width:101.25pt;height:4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" adj="-11840,9290,-4863,16336,-1862,11215" fillcolor="window" strokecolor="#042433" strokeweight="1pt">
                <v:textbox>
                  <w:txbxContent>
                    <w:p w14:paraId="633CB9EE" w14:textId="518C680A" w:rsidR="00F87498" w:rsidRDefault="00F87498" w:rsidP="00F87498">
                      <w:pPr>
                        <w:jc w:val="center"/>
                      </w:pPr>
                      <w:r w:rsidRPr="00F87498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highlight w:val="green"/>
                          <w:lang w:val="en-US"/>
                        </w:rPr>
                        <w:t>compound eyes</w:t>
                      </w:r>
                    </w:p>
                  </w:txbxContent>
                </v:textbox>
              </v:shape>
            </w:pict>
          </mc:Fallback>
        </mc:AlternateContent>
      </w:r>
    </w:p>
    <w:p w14:paraId="60D21672" w14:textId="7BFD0047" w:rsidR="002719F2" w:rsidRDefault="002719F2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02E81F2" w14:textId="10337ACD" w:rsidR="002719F2" w:rsidRDefault="002719F2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33CDFBF" w14:textId="77777777" w:rsidR="002719F2" w:rsidRDefault="002719F2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47DDED6" w14:textId="77777777" w:rsidR="002719F2" w:rsidRDefault="002719F2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FFDC591" w14:textId="77777777" w:rsidR="002719F2" w:rsidRDefault="002719F2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B36B7B0" w14:textId="77777777" w:rsidR="002719F2" w:rsidRDefault="002719F2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60272B4" w14:textId="77777777" w:rsidR="002719F2" w:rsidRDefault="002719F2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FA83AA7" w14:textId="5678A9B8" w:rsidR="002719F2" w:rsidRDefault="003E0656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395AF2" wp14:editId="43731146">
                <wp:simplePos x="0" y="0"/>
                <wp:positionH relativeFrom="column">
                  <wp:posOffset>2891790</wp:posOffset>
                </wp:positionH>
                <wp:positionV relativeFrom="paragraph">
                  <wp:posOffset>93345</wp:posOffset>
                </wp:positionV>
                <wp:extent cx="1285875" cy="561975"/>
                <wp:effectExtent l="1143000" t="266700" r="28575" b="28575"/>
                <wp:wrapNone/>
                <wp:docPr id="8" name="Выноска: изогнут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61975"/>
                        </a:xfrm>
                        <a:prstGeom prst="borderCallout2">
                          <a:avLst>
                            <a:gd name="adj1" fmla="val 50225"/>
                            <a:gd name="adj2" fmla="val -4177"/>
                            <a:gd name="adj3" fmla="val 50208"/>
                            <a:gd name="adj4" fmla="val -21774"/>
                            <a:gd name="adj5" fmla="val -46822"/>
                            <a:gd name="adj6" fmla="val -8740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BACB20" w14:textId="6D62ABF8" w:rsidR="003E0656" w:rsidRDefault="003E0656" w:rsidP="003E0656">
                            <w:pPr>
                              <w:jc w:val="center"/>
                            </w:pPr>
                            <w:r w:rsidRPr="003E0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  <w:highlight w:val="green"/>
                                <w:lang w:val="en-US"/>
                              </w:rPr>
                              <w:t>stinger, sting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95AF2" id="Выноска: изогнутая линия 8" o:spid="_x0000_s1031" type="#_x0000_t48" style="position:absolute;left:0;text-align:left;margin-left:227.7pt;margin-top:7.35pt;width:101.25pt;height:44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" adj="-18880,-10114,-4703,10845,-902,10849" fillcolor="window" strokecolor="#042433" strokeweight="1pt">
                <v:textbox>
                  <w:txbxContent>
                    <w:p w14:paraId="29BACB20" w14:textId="6D62ABF8" w:rsidR="003E0656" w:rsidRDefault="003E0656" w:rsidP="003E0656">
                      <w:pPr>
                        <w:jc w:val="center"/>
                      </w:pPr>
                      <w:r w:rsidRPr="003E0656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highlight w:val="green"/>
                          <w:lang w:val="en-US"/>
                        </w:rPr>
                        <w:t>stinger, sting</w:t>
                      </w:r>
                    </w:p>
                  </w:txbxContent>
                </v:textbox>
              </v:shape>
            </w:pict>
          </mc:Fallback>
        </mc:AlternateContent>
      </w:r>
    </w:p>
    <w:p w14:paraId="523FA3F2" w14:textId="24972BD1" w:rsidR="002719F2" w:rsidRDefault="002719F2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D2B0708" w14:textId="77777777" w:rsidR="003E0656" w:rsidRDefault="003E0656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12EDC8E" w14:textId="7D6C41F3" w:rsidR="00BB66CE" w:rsidRDefault="00BB66CE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Task 4. Physics of Flight (Looking at the Model &amp; Literature)</w:t>
      </w:r>
    </w:p>
    <w:p w14:paraId="38DF9408" w14:textId="77777777" w:rsidR="003E0656" w:rsidRPr="00BB66CE" w:rsidRDefault="003E0656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DCFEDBA" w14:textId="77777777" w:rsidR="00BB66CE" w:rsidRDefault="00BB66CE" w:rsidP="00B225BA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>Look at the large model of a bee in the exhibition. Insects have a unique physical way of flying.</w:t>
      </w:r>
    </w:p>
    <w:p w14:paraId="08362F15" w14:textId="77777777" w:rsidR="003E0656" w:rsidRPr="00BB66CE" w:rsidRDefault="003E0656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CDFF6FA" w14:textId="52B69785" w:rsidR="00BB66CE" w:rsidRPr="0007390E" w:rsidRDefault="00BB66CE" w:rsidP="00B225BA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7390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Read the text and fill in the gaps with the correct </w:t>
      </w:r>
      <w:r w:rsidR="0007390E" w:rsidRPr="0007390E">
        <w:rPr>
          <w:rFonts w:ascii="Times New Roman" w:hAnsi="Times New Roman" w:cs="Times New Roman"/>
          <w:i/>
          <w:iCs/>
          <w:sz w:val="28"/>
          <w:szCs w:val="28"/>
          <w:lang w:val="en-US"/>
        </w:rPr>
        <w:t>words</w:t>
      </w:r>
      <w:r w:rsidRPr="0007390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(</w:t>
      </w:r>
      <w:r w:rsidR="0007390E" w:rsidRPr="0007390E">
        <w:rPr>
          <w:rFonts w:ascii="Times New Roman" w:hAnsi="Times New Roman" w:cs="Times New Roman"/>
          <w:i/>
          <w:iCs/>
          <w:sz w:val="28"/>
          <w:szCs w:val="28"/>
          <w:lang w:val="en-US"/>
        </w:rPr>
        <w:t>remember the rules of w</w:t>
      </w:r>
      <w:r w:rsidRPr="0007390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ord </w:t>
      </w:r>
      <w:r w:rsidR="0007390E" w:rsidRPr="0007390E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07390E">
        <w:rPr>
          <w:rFonts w:ascii="Times New Roman" w:hAnsi="Times New Roman" w:cs="Times New Roman"/>
          <w:i/>
          <w:iCs/>
          <w:sz w:val="28"/>
          <w:szCs w:val="28"/>
          <w:lang w:val="en-US"/>
        </w:rPr>
        <w:t>ormation).</w:t>
      </w:r>
    </w:p>
    <w:p w14:paraId="4F01FDB6" w14:textId="77777777" w:rsidR="003E0656" w:rsidRPr="00BB66CE" w:rsidRDefault="003E0656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ED2A6A8" w14:textId="1D1EC541" w:rsidR="00A72250" w:rsidRDefault="003E0656" w:rsidP="00A7225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4ED02049" wp14:editId="70CE5888">
            <wp:simplePos x="0" y="0"/>
            <wp:positionH relativeFrom="column">
              <wp:posOffset>4358640</wp:posOffset>
            </wp:positionH>
            <wp:positionV relativeFrom="paragraph">
              <wp:posOffset>634365</wp:posOffset>
            </wp:positionV>
            <wp:extent cx="1638935" cy="2619375"/>
            <wp:effectExtent l="133350" t="114300" r="151765" b="161925"/>
            <wp:wrapTight wrapText="bothSides">
              <wp:wrapPolygon edited="0">
                <wp:start x="-1506" y="-943"/>
                <wp:lineTo x="-1757" y="22150"/>
                <wp:lineTo x="-1004" y="22778"/>
                <wp:lineTo x="22596" y="22778"/>
                <wp:lineTo x="23098" y="21993"/>
                <wp:lineTo x="23349" y="1885"/>
                <wp:lineTo x="22847" y="-471"/>
                <wp:lineTo x="22847" y="-943"/>
                <wp:lineTo x="-1506" y="-943"/>
              </wp:wrapPolygon>
            </wp:wrapTight>
            <wp:docPr id="9" name="Рисунок 9" descr="The War in the Air by H. G. Wells - Delphi Classics (Illustrated) (Delphi  Parts Edition (H. G. Wells) Book 15) - Kindle edition by Wells, H. G.,  Classics, Delphi. Literature &amp; Fiction Kindle eBooks @ Amazon.c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War in the Air by H. G. Wells - Delphi Classics (Illustrated) (Delphi  Parts Edition (H. G. Wells) Book 15) - Kindle edition by Wells, H. G.,  Classics, Delphi. Literature &amp; Fiction Kindle eBooks @ Amazon.com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2619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>Unlike an airplane, a bee</w:t>
      </w:r>
      <w:r w:rsidR="00A72250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>s wings don</w:t>
      </w:r>
      <w:r w:rsidR="00A72250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>t just move up and down. They also move back and forth, creating tiny whirlwinds</w:t>
      </w:r>
      <w:r w:rsidR="00A722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72250" w:rsidRPr="00A72250">
        <w:rPr>
          <w:rFonts w:ascii="Times New Roman" w:hAnsi="Times New Roman" w:cs="Times New Roman"/>
          <w:sz w:val="28"/>
          <w:szCs w:val="28"/>
          <w:lang w:val="en-US"/>
        </w:rPr>
        <w:t xml:space="preserve">(= </w:t>
      </w:r>
      <w:r w:rsidR="00A72250">
        <w:rPr>
          <w:rFonts w:ascii="Times New Roman" w:hAnsi="Times New Roman" w:cs="Times New Roman"/>
          <w:sz w:val="28"/>
          <w:szCs w:val="28"/>
        </w:rPr>
        <w:t>вихри</w:t>
      </w:r>
      <w:r w:rsidR="00A72250" w:rsidRPr="00A7225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of air. This </w:t>
      </w:r>
      <w:r w:rsidR="00A72250" w:rsidRPr="00BB66CE">
        <w:rPr>
          <w:rFonts w:ascii="Times New Roman" w:hAnsi="Times New Roman" w:cs="Times New Roman"/>
          <w:sz w:val="28"/>
          <w:szCs w:val="28"/>
          <w:lang w:val="en-US"/>
        </w:rPr>
        <w:t>(MOVE)</w:t>
      </w:r>
      <w:r w:rsidR="00A722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66CE" w:rsidRPr="00A72250">
        <w:rPr>
          <w:rFonts w:ascii="Times New Roman" w:hAnsi="Times New Roman" w:cs="Times New Roman"/>
          <w:sz w:val="28"/>
          <w:szCs w:val="28"/>
          <w:highlight w:val="green"/>
          <w:lang w:val="en-US"/>
        </w:rPr>
        <w:t>movement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is very fast, which makes the bee </w:t>
      </w:r>
      <w:r w:rsidR="00A72250">
        <w:rPr>
          <w:rFonts w:ascii="Times New Roman" w:hAnsi="Times New Roman" w:cs="Times New Roman"/>
          <w:sz w:val="28"/>
          <w:szCs w:val="28"/>
          <w:lang w:val="en-US"/>
        </w:rPr>
        <w:t>stable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in the air. The bee</w:t>
      </w:r>
      <w:r w:rsidR="00A72250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s body is not built for high speed, but for excellent </w:t>
      </w:r>
      <w:r w:rsidR="00A72250">
        <w:rPr>
          <w:rFonts w:ascii="Times New Roman" w:hAnsi="Times New Roman" w:cs="Times New Roman"/>
          <w:sz w:val="28"/>
          <w:szCs w:val="28"/>
          <w:lang w:val="en-US"/>
        </w:rPr>
        <w:t>balance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312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The wings are connected to </w:t>
      </w:r>
      <w:r w:rsidR="00A72250">
        <w:rPr>
          <w:rFonts w:ascii="Times New Roman" w:hAnsi="Times New Roman" w:cs="Times New Roman"/>
          <w:sz w:val="28"/>
          <w:szCs w:val="28"/>
          <w:lang w:val="en-US"/>
        </w:rPr>
        <w:t xml:space="preserve">(POWER) </w:t>
      </w:r>
      <w:r w:rsidR="00BB66CE" w:rsidRPr="00A72250">
        <w:rPr>
          <w:rFonts w:ascii="Times New Roman" w:hAnsi="Times New Roman" w:cs="Times New Roman"/>
          <w:sz w:val="28"/>
          <w:szCs w:val="28"/>
          <w:highlight w:val="green"/>
          <w:lang w:val="en-US"/>
        </w:rPr>
        <w:t>powerful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flight </w:t>
      </w:r>
      <w:r w:rsidR="00A72250">
        <w:rPr>
          <w:rFonts w:ascii="Times New Roman" w:hAnsi="Times New Roman" w:cs="Times New Roman"/>
          <w:sz w:val="28"/>
          <w:szCs w:val="28"/>
          <w:lang w:val="en-US"/>
        </w:rPr>
        <w:t>muscles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in the thorax. When a bee flies, these muscles produce a buzzing sound. The physics of this flight is real</w:t>
      </w:r>
      <w:r w:rsidR="00A72250">
        <w:rPr>
          <w:rFonts w:ascii="Times New Roman" w:hAnsi="Times New Roman" w:cs="Times New Roman"/>
          <w:sz w:val="28"/>
          <w:szCs w:val="28"/>
          <w:lang w:val="en-US"/>
        </w:rPr>
        <w:t>ly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(MYSTERY)</w:t>
      </w:r>
      <w:r w:rsidR="00A722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72250" w:rsidRPr="00A72250">
        <w:rPr>
          <w:rFonts w:ascii="Times New Roman" w:hAnsi="Times New Roman" w:cs="Times New Roman"/>
          <w:sz w:val="28"/>
          <w:szCs w:val="28"/>
          <w:highlight w:val="green"/>
          <w:lang w:val="en-US"/>
        </w:rPr>
        <w:t>mysterious</w:t>
      </w:r>
      <w:r w:rsidR="00BB66CE"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for engineers who try to build small flying robots.</w:t>
      </w:r>
    </w:p>
    <w:p w14:paraId="2712A452" w14:textId="04D5516C" w:rsidR="00BB66CE" w:rsidRDefault="00BB66CE" w:rsidP="00A7225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Interestingly, the famous </w:t>
      </w:r>
      <w:r w:rsidR="00A72250">
        <w:rPr>
          <w:rFonts w:ascii="Times New Roman" w:hAnsi="Times New Roman" w:cs="Times New Roman"/>
          <w:sz w:val="28"/>
          <w:szCs w:val="28"/>
          <w:lang w:val="en-US"/>
        </w:rPr>
        <w:t>British</w:t>
      </w:r>
      <w:r w:rsidR="00563F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writer </w:t>
      </w:r>
      <w:r w:rsidR="00A72250" w:rsidRPr="00A72250">
        <w:rPr>
          <w:rFonts w:ascii="Times New Roman" w:hAnsi="Times New Roman" w:cs="Times New Roman"/>
          <w:sz w:val="28"/>
          <w:szCs w:val="28"/>
          <w:lang w:val="en-US"/>
        </w:rPr>
        <w:t>Herbert George Wells</w:t>
      </w:r>
      <w:r w:rsidR="0007390E">
        <w:rPr>
          <w:rFonts w:ascii="Times New Roman" w:hAnsi="Times New Roman" w:cs="Times New Roman"/>
          <w:sz w:val="28"/>
          <w:szCs w:val="28"/>
          <w:lang w:val="en-US"/>
        </w:rPr>
        <w:t xml:space="preserve"> (by the way, Doctor of Biology)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 described a similar idea in his novel 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War in the Air</w:t>
      </w:r>
      <w:r w:rsidR="00A7225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A72250" w:rsidRPr="00231262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231262" w:rsidRPr="00231262">
        <w:rPr>
          <w:rFonts w:ascii="Times New Roman" w:hAnsi="Times New Roman" w:cs="Times New Roman"/>
          <w:sz w:val="28"/>
          <w:szCs w:val="28"/>
          <w:lang w:val="en-US"/>
        </w:rPr>
        <w:t xml:space="preserve"> 1907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. His </w:t>
      </w:r>
      <w:r w:rsidR="00231262">
        <w:rPr>
          <w:rFonts w:ascii="Times New Roman" w:hAnsi="Times New Roman" w:cs="Times New Roman"/>
          <w:sz w:val="28"/>
          <w:szCs w:val="28"/>
          <w:lang w:val="en-US"/>
        </w:rPr>
        <w:t>character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, a British </w:t>
      </w:r>
      <w:r w:rsidR="00231262">
        <w:rPr>
          <w:rFonts w:ascii="Times New Roman" w:hAnsi="Times New Roman" w:cs="Times New Roman"/>
          <w:sz w:val="28"/>
          <w:szCs w:val="28"/>
          <w:lang w:val="en-US"/>
        </w:rPr>
        <w:t xml:space="preserve">(INVENT) </w:t>
      </w:r>
      <w:r w:rsidRPr="00231262">
        <w:rPr>
          <w:rFonts w:ascii="Times New Roman" w:hAnsi="Times New Roman" w:cs="Times New Roman"/>
          <w:sz w:val="28"/>
          <w:szCs w:val="28"/>
          <w:highlight w:val="green"/>
          <w:lang w:val="en-US"/>
        </w:rPr>
        <w:t>inventor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, built a flying machine based on the anatomy of a bee. This machine could fly by making </w:t>
      </w:r>
      <w:r w:rsidRPr="00231262">
        <w:rPr>
          <w:rFonts w:ascii="Times New Roman" w:hAnsi="Times New Roman" w:cs="Times New Roman"/>
          <w:sz w:val="28"/>
          <w:szCs w:val="28"/>
          <w:lang w:val="en-US"/>
        </w:rPr>
        <w:t>wavy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 movements, going up and down, </w:t>
      </w:r>
      <w:r w:rsidR="00231262">
        <w:rPr>
          <w:rFonts w:ascii="Times New Roman" w:hAnsi="Times New Roman" w:cs="Times New Roman"/>
          <w:sz w:val="28"/>
          <w:szCs w:val="28"/>
          <w:lang w:val="en-US"/>
        </w:rPr>
        <w:t xml:space="preserve">(EXACT) </w:t>
      </w:r>
      <w:r w:rsidRPr="00231262">
        <w:rPr>
          <w:rFonts w:ascii="Times New Roman" w:hAnsi="Times New Roman" w:cs="Times New Roman"/>
          <w:sz w:val="28"/>
          <w:szCs w:val="28"/>
          <w:highlight w:val="green"/>
          <w:lang w:val="en-US"/>
        </w:rPr>
        <w:t>exactly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like a giant insect. Wells showed that copying nature</w:t>
      </w:r>
      <w:r w:rsidR="0023126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s </w:t>
      </w:r>
      <w:r w:rsidR="00231262" w:rsidRPr="00231262">
        <w:rPr>
          <w:rFonts w:ascii="Times New Roman" w:hAnsi="Times New Roman" w:cs="Times New Roman"/>
          <w:sz w:val="28"/>
          <w:szCs w:val="28"/>
          <w:lang w:val="en-US"/>
        </w:rPr>
        <w:t>flight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 solutions could help humans create new technology.</w:t>
      </w:r>
    </w:p>
    <w:p w14:paraId="60EE9536" w14:textId="3DB1BA48" w:rsidR="003E0656" w:rsidRPr="00BB66CE" w:rsidRDefault="003E0656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AE26522" w14:textId="77777777" w:rsidR="00022E0E" w:rsidRDefault="00022E0E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9945FA7" w14:textId="03105B22" w:rsidR="00BB66CE" w:rsidRDefault="00BB66CE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Task 5. Pollination</w:t>
      </w:r>
      <w:r w:rsidR="0023126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</w:t>
      </w:r>
      <w:r w:rsidR="00231262" w:rsidRPr="0023126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= </w:t>
      </w:r>
      <w:r w:rsidR="00231262">
        <w:rPr>
          <w:rFonts w:ascii="Times New Roman" w:hAnsi="Times New Roman" w:cs="Times New Roman"/>
          <w:b/>
          <w:bCs/>
          <w:sz w:val="28"/>
          <w:szCs w:val="28"/>
        </w:rPr>
        <w:t>опыление</w:t>
      </w:r>
      <w:r w:rsidR="00231262" w:rsidRPr="00231262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and Symbiosis </w:t>
      </w:r>
      <w:r w:rsidR="00231262" w:rsidRPr="0023126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[sɪmbɪˈəʊsɪs] 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(Vocabulary)</w:t>
      </w:r>
    </w:p>
    <w:p w14:paraId="69EB64A5" w14:textId="77777777" w:rsidR="00231262" w:rsidRPr="00BB66CE" w:rsidRDefault="00231262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9C6CCE5" w14:textId="0EEBDBB6" w:rsidR="00BB66CE" w:rsidRDefault="00BB66CE" w:rsidP="00B225BA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In </w:t>
      </w:r>
      <w:r w:rsidR="00231262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iology and </w:t>
      </w:r>
      <w:r w:rsidR="00231262">
        <w:rPr>
          <w:rFonts w:ascii="Times New Roman" w:hAnsi="Times New Roman" w:cs="Times New Roman"/>
          <w:i/>
          <w:iCs/>
          <w:sz w:val="28"/>
          <w:szCs w:val="28"/>
          <w:lang w:val="en-US"/>
        </w:rPr>
        <w:t>c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>hemistry, you study the interaction between plants and insects. Look at the exhibits showing insects and flowers (</w:t>
      </w:r>
      <w:r w:rsidR="00231262">
        <w:rPr>
          <w:rFonts w:ascii="Times New Roman" w:hAnsi="Times New Roman" w:cs="Times New Roman"/>
          <w:i/>
          <w:iCs/>
          <w:sz w:val="28"/>
          <w:szCs w:val="28"/>
          <w:lang w:val="en-US"/>
        </w:rPr>
        <w:t>o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rchids, </w:t>
      </w:r>
      <w:r w:rsidR="00231262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igs, </w:t>
      </w:r>
      <w:r w:rsidR="00231262">
        <w:rPr>
          <w:rFonts w:ascii="Times New Roman" w:hAnsi="Times New Roman" w:cs="Times New Roman"/>
          <w:i/>
          <w:iCs/>
          <w:sz w:val="28"/>
          <w:szCs w:val="28"/>
          <w:lang w:val="en-US"/>
        </w:rPr>
        <w:t>c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>lover).</w:t>
      </w:r>
      <w:r w:rsidR="0023126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231262">
        <w:rPr>
          <w:rFonts w:ascii="Times New Roman" w:hAnsi="Times New Roman" w:cs="Times New Roman"/>
          <w:i/>
          <w:iCs/>
          <w:sz w:val="28"/>
          <w:szCs w:val="28"/>
          <w:lang w:val="en-US"/>
        </w:rPr>
        <w:t>Choose the correct word (A, B, or C) to complete the sentences.</w:t>
      </w:r>
    </w:p>
    <w:p w14:paraId="25155A0A" w14:textId="77777777" w:rsidR="00231262" w:rsidRPr="00231262" w:rsidRDefault="00231262" w:rsidP="00B225BA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0453D508" w14:textId="77777777" w:rsidR="00231262" w:rsidRPr="00231262" w:rsidRDefault="00BB66CE" w:rsidP="0023126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>An insect visits a flower to get nectar and _______, which is food for its larvae</w:t>
      </w:r>
      <w:r w:rsidR="00231262" w:rsidRPr="00231262">
        <w:rPr>
          <w:rFonts w:ascii="Times New Roman" w:hAnsi="Times New Roman" w:cs="Times New Roman"/>
          <w:sz w:val="28"/>
          <w:szCs w:val="28"/>
          <w:lang w:val="en-US"/>
        </w:rPr>
        <w:t xml:space="preserve"> (= </w:t>
      </w:r>
      <w:r w:rsidR="00231262">
        <w:rPr>
          <w:rFonts w:ascii="Times New Roman" w:hAnsi="Times New Roman" w:cs="Times New Roman"/>
          <w:sz w:val="28"/>
          <w:szCs w:val="28"/>
        </w:rPr>
        <w:t>личинки</w:t>
      </w:r>
      <w:r w:rsidR="00231262" w:rsidRPr="0023126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CFF39B3" w14:textId="24770050" w:rsidR="00231262" w:rsidRPr="00231262" w:rsidRDefault="00BB66CE" w:rsidP="00231262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1262">
        <w:rPr>
          <w:rFonts w:ascii="Times New Roman" w:hAnsi="Times New Roman" w:cs="Times New Roman"/>
          <w:sz w:val="28"/>
          <w:szCs w:val="28"/>
          <w:lang w:val="en-US"/>
        </w:rPr>
        <w:t>A) wood</w:t>
      </w:r>
    </w:p>
    <w:p w14:paraId="5E358EBE" w14:textId="0364B703" w:rsidR="00231262" w:rsidRPr="006F111B" w:rsidRDefault="00BB66CE" w:rsidP="00231262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1262">
        <w:rPr>
          <w:rFonts w:ascii="Times New Roman" w:hAnsi="Times New Roman" w:cs="Times New Roman"/>
          <w:sz w:val="28"/>
          <w:szCs w:val="28"/>
          <w:highlight w:val="green"/>
          <w:lang w:val="en-US"/>
        </w:rPr>
        <w:t>B) pollen</w:t>
      </w:r>
      <w:r w:rsidR="00231262" w:rsidRPr="00231262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</w:t>
      </w:r>
      <w:r w:rsidR="00231262" w:rsidRPr="006F111B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(= </w:t>
      </w:r>
      <w:r w:rsidR="00231262" w:rsidRPr="00231262">
        <w:rPr>
          <w:rFonts w:ascii="Times New Roman" w:hAnsi="Times New Roman" w:cs="Times New Roman"/>
          <w:sz w:val="28"/>
          <w:szCs w:val="28"/>
          <w:highlight w:val="green"/>
        </w:rPr>
        <w:t>пыльца</w:t>
      </w:r>
      <w:r w:rsidR="00231262" w:rsidRPr="006F111B">
        <w:rPr>
          <w:rFonts w:ascii="Times New Roman" w:hAnsi="Times New Roman" w:cs="Times New Roman"/>
          <w:sz w:val="28"/>
          <w:szCs w:val="28"/>
          <w:highlight w:val="green"/>
          <w:lang w:val="en-US"/>
        </w:rPr>
        <w:t>)</w:t>
      </w:r>
    </w:p>
    <w:p w14:paraId="5AAF721D" w14:textId="4B42D6C1" w:rsidR="00BB66CE" w:rsidRPr="00231262" w:rsidRDefault="00BB66CE" w:rsidP="00231262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1262">
        <w:rPr>
          <w:rFonts w:ascii="Times New Roman" w:hAnsi="Times New Roman" w:cs="Times New Roman"/>
          <w:sz w:val="28"/>
          <w:szCs w:val="28"/>
          <w:lang w:val="en-US"/>
        </w:rPr>
        <w:t>C) wax</w:t>
      </w:r>
    </w:p>
    <w:p w14:paraId="2B9883EA" w14:textId="77777777" w:rsidR="00865110" w:rsidRDefault="00BB66CE" w:rsidP="00B225B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>The relationship between the fig tree and the fig wasp is a perfect example of _________, where both species benefit.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BB66CE">
        <w:rPr>
          <w:rFonts w:ascii="Times New Roman" w:hAnsi="Times New Roman" w:cs="Times New Roman"/>
          <w:sz w:val="28"/>
          <w:szCs w:val="28"/>
        </w:rPr>
        <w:t>A) competition</w:t>
      </w:r>
    </w:p>
    <w:p w14:paraId="14BC31C5" w14:textId="07824660" w:rsidR="00865110" w:rsidRPr="00865110" w:rsidRDefault="00BB66CE" w:rsidP="0086511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65110">
        <w:rPr>
          <w:rFonts w:ascii="Times New Roman" w:hAnsi="Times New Roman" w:cs="Times New Roman"/>
          <w:sz w:val="28"/>
          <w:szCs w:val="28"/>
          <w:highlight w:val="green"/>
          <w:lang w:val="en-US"/>
        </w:rPr>
        <w:t>B) symbiosis</w:t>
      </w:r>
    </w:p>
    <w:p w14:paraId="17B9A55E" w14:textId="2885167B" w:rsidR="00BB66CE" w:rsidRPr="00865110" w:rsidRDefault="00BB66CE" w:rsidP="00865110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65110">
        <w:rPr>
          <w:rFonts w:ascii="Times New Roman" w:hAnsi="Times New Roman" w:cs="Times New Roman"/>
          <w:sz w:val="28"/>
          <w:szCs w:val="28"/>
          <w:lang w:val="en-US"/>
        </w:rPr>
        <w:t>C) predation</w:t>
      </w:r>
    </w:p>
    <w:p w14:paraId="71E141F9" w14:textId="77777777" w:rsidR="00865110" w:rsidRDefault="00BB66CE" w:rsidP="00B225B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lastRenderedPageBreak/>
        <w:t>Plants use bright colors and ________ to attract their pollinators.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BB66CE">
        <w:rPr>
          <w:rFonts w:ascii="Times New Roman" w:hAnsi="Times New Roman" w:cs="Times New Roman"/>
          <w:sz w:val="28"/>
          <w:szCs w:val="28"/>
        </w:rPr>
        <w:t>A) sound</w:t>
      </w:r>
    </w:p>
    <w:p w14:paraId="360588B3" w14:textId="77777777" w:rsidR="00865110" w:rsidRDefault="00BB66CE" w:rsidP="0086511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65110">
        <w:rPr>
          <w:rFonts w:ascii="Times New Roman" w:hAnsi="Times New Roman" w:cs="Times New Roman"/>
          <w:sz w:val="28"/>
          <w:szCs w:val="28"/>
          <w:lang w:val="en-US"/>
        </w:rPr>
        <w:t>B) electricity</w:t>
      </w:r>
    </w:p>
    <w:p w14:paraId="4809D107" w14:textId="076CFC8B" w:rsidR="00BB66CE" w:rsidRPr="00865110" w:rsidRDefault="00BB66CE" w:rsidP="0086511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65110">
        <w:rPr>
          <w:rFonts w:ascii="Times New Roman" w:hAnsi="Times New Roman" w:cs="Times New Roman"/>
          <w:sz w:val="28"/>
          <w:szCs w:val="28"/>
          <w:highlight w:val="green"/>
          <w:lang w:val="en-US"/>
        </w:rPr>
        <w:t>C) smell</w:t>
      </w:r>
    </w:p>
    <w:p w14:paraId="0446235E" w14:textId="77777777" w:rsidR="0007390E" w:rsidRDefault="00BB66CE" w:rsidP="00B225B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When a bee moves from flower to flower, it </w:t>
      </w:r>
      <w:r w:rsidR="0007390E">
        <w:rPr>
          <w:rFonts w:ascii="Times New Roman" w:hAnsi="Times New Roman" w:cs="Times New Roman"/>
          <w:sz w:val="28"/>
          <w:szCs w:val="28"/>
          <w:lang w:val="en-US"/>
        </w:rPr>
        <w:t>carries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pollen, which is necessary for plant ___________.</w:t>
      </w:r>
    </w:p>
    <w:p w14:paraId="4E7A0FC3" w14:textId="77777777" w:rsidR="0007390E" w:rsidRDefault="00BB66CE" w:rsidP="0007390E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390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A) reproduction</w:t>
      </w:r>
    </w:p>
    <w:p w14:paraId="411E9DC4" w14:textId="77777777" w:rsidR="0007390E" w:rsidRDefault="00BB66CE" w:rsidP="0007390E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65110">
        <w:rPr>
          <w:rFonts w:ascii="Times New Roman" w:hAnsi="Times New Roman" w:cs="Times New Roman"/>
          <w:sz w:val="28"/>
          <w:szCs w:val="28"/>
          <w:lang w:val="en-US"/>
        </w:rPr>
        <w:t>B) eating</w:t>
      </w:r>
    </w:p>
    <w:p w14:paraId="3BA4D721" w14:textId="223E0A52" w:rsidR="00BB66CE" w:rsidRPr="00865110" w:rsidRDefault="00BB66CE" w:rsidP="0007390E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65110">
        <w:rPr>
          <w:rFonts w:ascii="Times New Roman" w:hAnsi="Times New Roman" w:cs="Times New Roman"/>
          <w:sz w:val="28"/>
          <w:szCs w:val="28"/>
          <w:lang w:val="en-US"/>
        </w:rPr>
        <w:t>C) sleeping</w:t>
      </w:r>
    </w:p>
    <w:p w14:paraId="7290A57C" w14:textId="7D41E128" w:rsidR="0007390E" w:rsidRDefault="00BB66CE" w:rsidP="00B225B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In the museum </w:t>
      </w:r>
      <w:r w:rsidR="0007390E">
        <w:rPr>
          <w:rFonts w:ascii="Times New Roman" w:hAnsi="Times New Roman" w:cs="Times New Roman"/>
          <w:sz w:val="28"/>
          <w:szCs w:val="28"/>
          <w:lang w:val="en-US"/>
        </w:rPr>
        <w:t>display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7390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Cheaters and thieves</w:t>
      </w:r>
      <w:r w:rsidR="0007390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, some orchids use a special trick. They don</w:t>
      </w:r>
      <w:r w:rsidR="0007390E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t give nectar, but they still force insects to pollinate them. This is an example of _________ in nature.</w:t>
      </w:r>
    </w:p>
    <w:p w14:paraId="3321ECC7" w14:textId="75C93A42" w:rsidR="0007390E" w:rsidRDefault="00BB66CE" w:rsidP="0007390E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A) a fair </w:t>
      </w:r>
      <w:r w:rsidR="0007390E">
        <w:rPr>
          <w:rFonts w:ascii="Times New Roman" w:hAnsi="Times New Roman" w:cs="Times New Roman"/>
          <w:sz w:val="28"/>
          <w:szCs w:val="28"/>
          <w:lang w:val="en-US"/>
        </w:rPr>
        <w:t>deal</w:t>
      </w:r>
    </w:p>
    <w:p w14:paraId="2F06CFF3" w14:textId="77777777" w:rsidR="0007390E" w:rsidRDefault="00BB66CE" w:rsidP="0007390E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390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B) a deception</w:t>
      </w:r>
    </w:p>
    <w:p w14:paraId="3DDDE1CF" w14:textId="25781DA4" w:rsidR="00BB66CE" w:rsidRPr="00BB66CE" w:rsidRDefault="00BB66CE" w:rsidP="0007390E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>C) friendship</w:t>
      </w:r>
    </w:p>
    <w:p w14:paraId="042C8D5B" w14:textId="27ACEAB6" w:rsidR="00BB66CE" w:rsidRPr="00610A4F" w:rsidRDefault="00BB66CE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D6D5D9B" w14:textId="77777777" w:rsidR="00022E0E" w:rsidRDefault="00022E0E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C3796A7" w14:textId="65FD09BE" w:rsidR="00BB66CE" w:rsidRDefault="00BB66CE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Task 6. Bee Communication</w:t>
      </w:r>
      <w:r w:rsidR="0007390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(Compared to Human)</w:t>
      </w:r>
    </w:p>
    <w:p w14:paraId="3768770B" w14:textId="77777777" w:rsidR="0007390E" w:rsidRPr="00BB66CE" w:rsidRDefault="0007390E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8F7195D" w14:textId="608F9320" w:rsidR="000436CE" w:rsidRDefault="00BB66CE" w:rsidP="000436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Look at the </w:t>
      </w:r>
      <w:r w:rsidR="0007390E">
        <w:rPr>
          <w:rFonts w:ascii="Times New Roman" w:hAnsi="Times New Roman" w:cs="Times New Roman"/>
          <w:i/>
          <w:iCs/>
          <w:sz w:val="28"/>
          <w:szCs w:val="28"/>
          <w:lang w:val="en-US"/>
        </w:rPr>
        <w:t>“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>Bee Dances</w:t>
      </w:r>
      <w:r w:rsidR="0007390E">
        <w:rPr>
          <w:rFonts w:ascii="Times New Roman" w:hAnsi="Times New Roman" w:cs="Times New Roman"/>
          <w:i/>
          <w:iCs/>
          <w:sz w:val="28"/>
          <w:szCs w:val="28"/>
          <w:lang w:val="en-US"/>
        </w:rPr>
        <w:t>”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information panel. Bees have a special way of communicating. Read the text below and find </w:t>
      </w:r>
      <w:r w:rsidR="000436CE">
        <w:rPr>
          <w:rFonts w:ascii="Times New Roman" w:hAnsi="Times New Roman" w:cs="Times New Roman"/>
          <w:i/>
          <w:iCs/>
          <w:sz w:val="28"/>
          <w:szCs w:val="28"/>
          <w:lang w:val="en-US"/>
        </w:rPr>
        <w:t>6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grammar mistakes in it. Underline them and write the corrected version.</w:t>
      </w:r>
    </w:p>
    <w:p w14:paraId="313C24C3" w14:textId="77777777" w:rsidR="000436CE" w:rsidRDefault="000436CE" w:rsidP="000436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7CCD560" w14:textId="2354D834" w:rsidR="000436CE" w:rsidRDefault="00BB66CE" w:rsidP="000436C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Bees communicate with each other through dance. A worker bee </w:t>
      </w:r>
      <w:r w:rsidRPr="00563F8D">
        <w:rPr>
          <w:rFonts w:ascii="Times New Roman" w:hAnsi="Times New Roman" w:cs="Times New Roman"/>
          <w:sz w:val="28"/>
          <w:szCs w:val="28"/>
          <w:highlight w:val="green"/>
          <w:u w:val="single"/>
          <w:lang w:val="en-US"/>
        </w:rPr>
        <w:t>do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r w:rsidR="00563F8D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waggle</w:t>
      </w:r>
      <w:r w:rsidR="00563F8D" w:rsidRPr="00563F8D">
        <w:rPr>
          <w:rFonts w:ascii="Times New Roman" w:hAnsi="Times New Roman" w:cs="Times New Roman"/>
          <w:sz w:val="28"/>
          <w:szCs w:val="28"/>
          <w:lang w:val="en-US"/>
        </w:rPr>
        <w:t xml:space="preserve"> (= </w:t>
      </w:r>
      <w:r w:rsidR="00563F8D">
        <w:rPr>
          <w:rFonts w:ascii="Times New Roman" w:hAnsi="Times New Roman" w:cs="Times New Roman"/>
          <w:sz w:val="28"/>
          <w:szCs w:val="28"/>
        </w:rPr>
        <w:t>виляние</w:t>
      </w:r>
      <w:r w:rsidR="00563F8D" w:rsidRPr="00563F8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dance</w:t>
      </w:r>
      <w:r w:rsidR="00563F8D">
        <w:rPr>
          <w:rFonts w:ascii="Times New Roman" w:hAnsi="Times New Roman" w:cs="Times New Roman"/>
          <w:sz w:val="28"/>
          <w:szCs w:val="28"/>
          <w:lang w:val="en-US"/>
        </w:rPr>
        <w:t xml:space="preserve">” (= </w:t>
      </w:r>
      <w:r w:rsidR="00563F8D">
        <w:rPr>
          <w:rFonts w:ascii="Times New Roman" w:hAnsi="Times New Roman" w:cs="Times New Roman"/>
          <w:sz w:val="28"/>
          <w:szCs w:val="28"/>
        </w:rPr>
        <w:t>танец</w:t>
      </w:r>
      <w:r w:rsidR="00563F8D" w:rsidRPr="00563F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3F8D">
        <w:rPr>
          <w:rFonts w:ascii="Times New Roman" w:hAnsi="Times New Roman" w:cs="Times New Roman"/>
          <w:sz w:val="28"/>
          <w:szCs w:val="28"/>
        </w:rPr>
        <w:t>пчёл</w:t>
      </w:r>
      <w:r w:rsidR="00563F8D" w:rsidRPr="00563F8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to tell the others where the food</w:t>
      </w:r>
      <w:r w:rsidR="00563F8D" w:rsidRPr="00563F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3F8D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. The direction of the dance </w:t>
      </w:r>
      <w:r w:rsidRPr="00563F8D">
        <w:rPr>
          <w:rFonts w:ascii="Times New Roman" w:hAnsi="Times New Roman" w:cs="Times New Roman"/>
          <w:sz w:val="28"/>
          <w:szCs w:val="28"/>
          <w:highlight w:val="green"/>
          <w:lang w:val="en-US"/>
        </w:rPr>
        <w:t>show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the angle to the sun. The speed of the dance shows how far the food</w:t>
      </w:r>
      <w:r w:rsidR="00043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36CE">
        <w:rPr>
          <w:rFonts w:ascii="Times New Roman" w:hAnsi="Times New Roman" w:cs="Times New Roman"/>
          <w:sz w:val="28"/>
          <w:szCs w:val="28"/>
          <w:highlight w:val="green"/>
          <w:u w:val="single"/>
          <w:lang w:val="en-US"/>
        </w:rPr>
        <w:t>are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7C5FEED" w14:textId="66F182AA" w:rsidR="000436CE" w:rsidRDefault="00BB66CE" w:rsidP="000436C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But bees are not the only animals which communicate in this way. Humans also use dances to communicate, but we </w:t>
      </w:r>
      <w:r w:rsidRPr="00043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usual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speak or write. However, scientists believe that human dance may have started as a way to share </w:t>
      </w:r>
      <w:r w:rsidRPr="000436CE">
        <w:rPr>
          <w:rFonts w:ascii="Times New Roman" w:hAnsi="Times New Roman" w:cs="Times New Roman"/>
          <w:sz w:val="28"/>
          <w:szCs w:val="28"/>
          <w:highlight w:val="green"/>
          <w:u w:val="single"/>
          <w:lang w:val="en-US"/>
        </w:rPr>
        <w:t>information</w:t>
      </w:r>
      <w:r w:rsidR="000436CE" w:rsidRPr="000436CE">
        <w:rPr>
          <w:rFonts w:ascii="Times New Roman" w:hAnsi="Times New Roman" w:cs="Times New Roman"/>
          <w:sz w:val="28"/>
          <w:szCs w:val="28"/>
          <w:highlight w:val="green"/>
          <w:u w:val="single"/>
          <w:lang w:val="en-US"/>
        </w:rPr>
        <w:t>s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about hunting, just like bees share information about nectar.</w:t>
      </w:r>
    </w:p>
    <w:p w14:paraId="52C4B00D" w14:textId="517F2143" w:rsidR="00BB66CE" w:rsidRPr="00BB66CE" w:rsidRDefault="00BB66CE" w:rsidP="000436C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>If a bee finds a very good flower, it dance</w:t>
      </w:r>
      <w:r w:rsidR="000436C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longer and faster to say </w:t>
      </w:r>
      <w:r w:rsidR="000436C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This is a super place!</w:t>
      </w:r>
      <w:r w:rsidR="000436C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. Humans would probably just </w:t>
      </w:r>
      <w:r w:rsidRPr="00043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shout</w:t>
      </w:r>
      <w:r w:rsidR="000436CE" w:rsidRPr="00043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ed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6D4A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Wow!</w:t>
      </w:r>
      <w:r w:rsidR="00FA6D4A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or send a text message.</w:t>
      </w:r>
    </w:p>
    <w:p w14:paraId="5DB3EC46" w14:textId="77777777" w:rsidR="00563F8D" w:rsidRDefault="00563F8D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EA2D48A" w14:textId="3278C1EA" w:rsidR="00BB66CE" w:rsidRPr="00563F8D" w:rsidRDefault="00BB66CE" w:rsidP="00B225BA">
      <w:pPr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63F8D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Corrected mistakes:</w:t>
      </w:r>
    </w:p>
    <w:p w14:paraId="27C0889A" w14:textId="7CB7CE78" w:rsidR="00BB66CE" w:rsidRPr="00563F8D" w:rsidRDefault="00BB66CE" w:rsidP="00B225B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63F8D">
        <w:rPr>
          <w:rFonts w:ascii="Times New Roman" w:hAnsi="Times New Roman" w:cs="Times New Roman"/>
          <w:sz w:val="28"/>
          <w:szCs w:val="28"/>
          <w:highlight w:val="green"/>
        </w:rPr>
        <w:t>___________</w:t>
      </w:r>
      <w:r w:rsidR="00563F8D" w:rsidRPr="00563F8D">
        <w:rPr>
          <w:rFonts w:ascii="Times New Roman" w:hAnsi="Times New Roman" w:cs="Times New Roman"/>
          <w:sz w:val="28"/>
          <w:szCs w:val="28"/>
          <w:highlight w:val="green"/>
          <w:lang w:val="en-US"/>
        </w:rPr>
        <w:t>do</w:t>
      </w:r>
      <w:r w:rsidRPr="00563F8D">
        <w:rPr>
          <w:rFonts w:ascii="Times New Roman" w:hAnsi="Times New Roman" w:cs="Times New Roman"/>
          <w:sz w:val="28"/>
          <w:szCs w:val="28"/>
          <w:highlight w:val="green"/>
        </w:rPr>
        <w:t xml:space="preserve"> -&gt; ___________</w:t>
      </w:r>
      <w:r w:rsidR="00563F8D" w:rsidRPr="00563F8D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does</w:t>
      </w:r>
    </w:p>
    <w:p w14:paraId="204546F3" w14:textId="351C3586" w:rsidR="00BB66CE" w:rsidRPr="00563F8D" w:rsidRDefault="00BB66CE" w:rsidP="00B225B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63F8D">
        <w:rPr>
          <w:rFonts w:ascii="Times New Roman" w:hAnsi="Times New Roman" w:cs="Times New Roman"/>
          <w:sz w:val="28"/>
          <w:szCs w:val="28"/>
          <w:highlight w:val="green"/>
        </w:rPr>
        <w:t>___________</w:t>
      </w:r>
      <w:r w:rsidR="00043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show</w:t>
      </w:r>
      <w:r w:rsidRPr="00563F8D">
        <w:rPr>
          <w:rFonts w:ascii="Times New Roman" w:hAnsi="Times New Roman" w:cs="Times New Roman"/>
          <w:sz w:val="28"/>
          <w:szCs w:val="28"/>
          <w:highlight w:val="green"/>
        </w:rPr>
        <w:t xml:space="preserve"> -&gt; ___________</w:t>
      </w:r>
      <w:r w:rsidR="00043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shows</w:t>
      </w:r>
    </w:p>
    <w:p w14:paraId="1CBFAB4D" w14:textId="2E5B4CF4" w:rsidR="00BB66CE" w:rsidRPr="00563F8D" w:rsidRDefault="00BB66CE" w:rsidP="00B225B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63F8D">
        <w:rPr>
          <w:rFonts w:ascii="Times New Roman" w:hAnsi="Times New Roman" w:cs="Times New Roman"/>
          <w:sz w:val="28"/>
          <w:szCs w:val="28"/>
          <w:highlight w:val="green"/>
        </w:rPr>
        <w:t>___________</w:t>
      </w:r>
      <w:r w:rsidR="00043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are</w:t>
      </w:r>
      <w:r w:rsidRPr="00563F8D">
        <w:rPr>
          <w:rFonts w:ascii="Times New Roman" w:hAnsi="Times New Roman" w:cs="Times New Roman"/>
          <w:sz w:val="28"/>
          <w:szCs w:val="28"/>
          <w:highlight w:val="green"/>
        </w:rPr>
        <w:t xml:space="preserve"> -&gt; ___________</w:t>
      </w:r>
      <w:r w:rsidR="00043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is</w:t>
      </w:r>
    </w:p>
    <w:p w14:paraId="001B6658" w14:textId="5A576CB0" w:rsidR="00BB66CE" w:rsidRPr="00563F8D" w:rsidRDefault="00BB66CE" w:rsidP="00B225B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63F8D">
        <w:rPr>
          <w:rFonts w:ascii="Times New Roman" w:hAnsi="Times New Roman" w:cs="Times New Roman"/>
          <w:sz w:val="28"/>
          <w:szCs w:val="28"/>
          <w:highlight w:val="green"/>
        </w:rPr>
        <w:t>___________</w:t>
      </w:r>
      <w:r w:rsidR="00043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usual</w:t>
      </w:r>
      <w:r w:rsidRPr="00563F8D">
        <w:rPr>
          <w:rFonts w:ascii="Times New Roman" w:hAnsi="Times New Roman" w:cs="Times New Roman"/>
          <w:sz w:val="28"/>
          <w:szCs w:val="28"/>
          <w:highlight w:val="green"/>
        </w:rPr>
        <w:t xml:space="preserve"> -&gt; ___________</w:t>
      </w:r>
      <w:r w:rsidR="00043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usually</w:t>
      </w:r>
    </w:p>
    <w:p w14:paraId="3631E861" w14:textId="64FB5FB6" w:rsidR="00BB66CE" w:rsidRPr="000436CE" w:rsidRDefault="00BB66CE" w:rsidP="00B225B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63F8D">
        <w:rPr>
          <w:rFonts w:ascii="Times New Roman" w:hAnsi="Times New Roman" w:cs="Times New Roman"/>
          <w:sz w:val="28"/>
          <w:szCs w:val="28"/>
          <w:highlight w:val="green"/>
        </w:rPr>
        <w:t>___________</w:t>
      </w:r>
      <w:r w:rsidR="00043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informations</w:t>
      </w:r>
      <w:r w:rsidRPr="00563F8D">
        <w:rPr>
          <w:rFonts w:ascii="Times New Roman" w:hAnsi="Times New Roman" w:cs="Times New Roman"/>
          <w:sz w:val="28"/>
          <w:szCs w:val="28"/>
          <w:highlight w:val="green"/>
        </w:rPr>
        <w:t xml:space="preserve"> -&gt; ___________</w:t>
      </w:r>
      <w:r w:rsidR="000436CE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information</w:t>
      </w:r>
    </w:p>
    <w:p w14:paraId="3BA85DB3" w14:textId="58DA301B" w:rsidR="000436CE" w:rsidRPr="00563F8D" w:rsidRDefault="000436CE" w:rsidP="000436C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63F8D">
        <w:rPr>
          <w:rFonts w:ascii="Times New Roman" w:hAnsi="Times New Roman" w:cs="Times New Roman"/>
          <w:sz w:val="28"/>
          <w:szCs w:val="28"/>
          <w:highlight w:val="green"/>
        </w:rPr>
        <w:t>___________</w:t>
      </w:r>
      <w:r>
        <w:rPr>
          <w:rFonts w:ascii="Times New Roman" w:hAnsi="Times New Roman" w:cs="Times New Roman"/>
          <w:sz w:val="28"/>
          <w:szCs w:val="28"/>
          <w:highlight w:val="green"/>
          <w:lang w:val="en-US"/>
        </w:rPr>
        <w:t>shouted</w:t>
      </w:r>
      <w:r w:rsidRPr="00563F8D">
        <w:rPr>
          <w:rFonts w:ascii="Times New Roman" w:hAnsi="Times New Roman" w:cs="Times New Roman"/>
          <w:sz w:val="28"/>
          <w:szCs w:val="28"/>
          <w:highlight w:val="green"/>
        </w:rPr>
        <w:t xml:space="preserve"> -&gt; ___________</w:t>
      </w:r>
      <w:r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shout</w:t>
      </w:r>
    </w:p>
    <w:p w14:paraId="1EA85A99" w14:textId="77777777" w:rsidR="000436CE" w:rsidRPr="00563F8D" w:rsidRDefault="000436CE" w:rsidP="000436CE">
      <w:pPr>
        <w:ind w:left="72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33ACA3BD" w14:textId="2FB51512" w:rsidR="00BB66CE" w:rsidRDefault="00BB66CE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C99F20C" w14:textId="77777777" w:rsidR="00022E0E" w:rsidRPr="00BB66CE" w:rsidRDefault="00022E0E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1124B00" w14:textId="77777777" w:rsidR="00BB66CE" w:rsidRDefault="00BB66CE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Task 7. Hive Evolution (Reading and Matching)</w:t>
      </w:r>
    </w:p>
    <w:p w14:paraId="52DCEBAE" w14:textId="77777777" w:rsidR="00FA6D4A" w:rsidRPr="00BB66CE" w:rsidRDefault="00FA6D4A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5D40176" w14:textId="3A86A26E" w:rsidR="00BB66CE" w:rsidRDefault="00BB66CE" w:rsidP="00B225BA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>Look at the exhibits showing different types of bee hives (the log, the wooden box, the modern frame hive</w:t>
      </w:r>
      <w:r w:rsidR="00FA6D4A">
        <w:rPr>
          <w:rFonts w:ascii="Times New Roman" w:hAnsi="Times New Roman" w:cs="Times New Roman"/>
          <w:i/>
          <w:iCs/>
          <w:sz w:val="28"/>
          <w:szCs w:val="28"/>
          <w:lang w:val="en-US"/>
        </w:rPr>
        <w:t>, etc.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). Read the definitions and match them </w:t>
      </w:r>
      <w:r w:rsidR="00097833">
        <w:rPr>
          <w:rFonts w:ascii="Times New Roman" w:hAnsi="Times New Roman" w:cs="Times New Roman"/>
          <w:i/>
          <w:iCs/>
          <w:sz w:val="28"/>
          <w:szCs w:val="28"/>
          <w:lang w:val="en-US"/>
        </w:rPr>
        <w:t>with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the correct</w:t>
      </w:r>
      <w:r w:rsidR="00FA6D4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BB66CE">
        <w:rPr>
          <w:rFonts w:ascii="Times New Roman" w:hAnsi="Times New Roman" w:cs="Times New Roman"/>
          <w:i/>
          <w:iCs/>
          <w:sz w:val="28"/>
          <w:szCs w:val="28"/>
          <w:lang w:val="en-US"/>
        </w:rPr>
        <w:t>hive type.</w:t>
      </w:r>
    </w:p>
    <w:p w14:paraId="3D62BFC0" w14:textId="77777777" w:rsidR="00FA6D4A" w:rsidRPr="00BB66CE" w:rsidRDefault="00FA6D4A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CEA41BC" w14:textId="3DF3296E" w:rsidR="00FA6D4A" w:rsidRDefault="00BB66CE" w:rsidP="00B225B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</w:t>
      </w:r>
      <w:r w:rsidR="00FA6D4A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ort</w:t>
      </w:r>
      <w:r w:rsidR="00FA6D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/ l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og</w:t>
      </w:r>
      <w:r w:rsidR="00FA6D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FA6D4A" w:rsidRPr="00FA6D4A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="00D53D9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= </w:t>
      </w:r>
      <w:r w:rsidR="00FA6D4A">
        <w:rPr>
          <w:rFonts w:ascii="Times New Roman" w:hAnsi="Times New Roman" w:cs="Times New Roman"/>
          <w:b/>
          <w:bCs/>
          <w:sz w:val="28"/>
          <w:szCs w:val="28"/>
        </w:rPr>
        <w:t>борть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="00FA6D4A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 This is a natural tree hollow. Bees build honeycombs</w:t>
      </w:r>
      <w:r w:rsidR="00B0201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02017" w:rsidRPr="00D53D9E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w:r w:rsidR="00B02017">
        <w:rPr>
          <w:rFonts w:ascii="Times New Roman" w:hAnsi="Times New Roman" w:cs="Times New Roman"/>
          <w:sz w:val="28"/>
          <w:szCs w:val="28"/>
        </w:rPr>
        <w:t>соты</w:t>
      </w:r>
      <w:r w:rsidR="00B02017" w:rsidRPr="00D53D9E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inside it. It is very difficult to get the honey without ______.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647336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A) </w:t>
      </w:r>
      <w:r w:rsidR="00647336" w:rsidRPr="00647336">
        <w:rPr>
          <w:rFonts w:ascii="Times New Roman" w:hAnsi="Times New Roman" w:cs="Times New Roman"/>
          <w:sz w:val="28"/>
          <w:szCs w:val="28"/>
          <w:highlight w:val="green"/>
          <w:lang w:val="en-US"/>
        </w:rPr>
        <w:t>damaging the log</w:t>
      </w:r>
    </w:p>
    <w:p w14:paraId="054AC643" w14:textId="2898E732" w:rsidR="00BB66CE" w:rsidRPr="00BB66CE" w:rsidRDefault="00BB66CE" w:rsidP="00FA6D4A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>B) feeding the bees</w:t>
      </w:r>
    </w:p>
    <w:p w14:paraId="4E22C5C8" w14:textId="0CEFBB30" w:rsidR="00B02017" w:rsidRPr="00B02017" w:rsidRDefault="00BB66CE" w:rsidP="00B225B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</w:t>
      </w:r>
      <w:r w:rsidR="00FA6D4A">
        <w:rPr>
          <w:rFonts w:ascii="Times New Roman" w:hAnsi="Times New Roman" w:cs="Times New Roman"/>
          <w:b/>
          <w:bCs/>
          <w:sz w:val="28"/>
          <w:szCs w:val="28"/>
          <w:lang w:val="en-US"/>
        </w:rPr>
        <w:t>f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rame </w:t>
      </w:r>
      <w:r w:rsidR="00FA6D4A">
        <w:rPr>
          <w:rFonts w:ascii="Times New Roman" w:hAnsi="Times New Roman" w:cs="Times New Roman"/>
          <w:b/>
          <w:bCs/>
          <w:sz w:val="28"/>
          <w:szCs w:val="28"/>
          <w:lang w:val="en-US"/>
        </w:rPr>
        <w:t>hi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ve (</w:t>
      </w:r>
      <w:r w:rsidR="00D53D9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= </w:t>
      </w:r>
      <w:r w:rsidR="00FA6D4A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BB66CE">
        <w:rPr>
          <w:rFonts w:ascii="Times New Roman" w:hAnsi="Times New Roman" w:cs="Times New Roman"/>
          <w:b/>
          <w:bCs/>
          <w:sz w:val="28"/>
          <w:szCs w:val="28"/>
        </w:rPr>
        <w:t>амочный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B66CE">
        <w:rPr>
          <w:rFonts w:ascii="Times New Roman" w:hAnsi="Times New Roman" w:cs="Times New Roman"/>
          <w:b/>
          <w:bCs/>
          <w:sz w:val="28"/>
          <w:szCs w:val="28"/>
        </w:rPr>
        <w:t>улей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="00D53D9E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 This invention changed beekeeping. It has wooden frames that can be moved. This allows the beekeeper to collect honey without ______.</w:t>
      </w:r>
    </w:p>
    <w:p w14:paraId="74F80709" w14:textId="77777777" w:rsidR="00B02017" w:rsidRDefault="00BB66CE" w:rsidP="00B02017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A) destroying the honeycomb</w:t>
      </w:r>
    </w:p>
    <w:p w14:paraId="20A4BCC0" w14:textId="07643505" w:rsidR="00BB66CE" w:rsidRPr="00B02017" w:rsidRDefault="00BB66CE" w:rsidP="00B02017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2017">
        <w:rPr>
          <w:rFonts w:ascii="Times New Roman" w:hAnsi="Times New Roman" w:cs="Times New Roman"/>
          <w:sz w:val="28"/>
          <w:szCs w:val="28"/>
          <w:lang w:val="en-US"/>
        </w:rPr>
        <w:t>B) using smoke</w:t>
      </w:r>
    </w:p>
    <w:p w14:paraId="5E4297AB" w14:textId="77777777" w:rsidR="00D53D9E" w:rsidRPr="00D53D9E" w:rsidRDefault="00BB66CE" w:rsidP="00B225B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</w:t>
      </w:r>
      <w:r w:rsidR="00FA6D4A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odern </w:t>
      </w:r>
      <w:r w:rsidR="00FA6D4A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utomatic </w:t>
      </w:r>
      <w:r w:rsidR="00FA6D4A">
        <w:rPr>
          <w:rFonts w:ascii="Times New Roman" w:hAnsi="Times New Roman" w:cs="Times New Roman"/>
          <w:b/>
          <w:bCs/>
          <w:sz w:val="28"/>
          <w:szCs w:val="28"/>
          <w:lang w:val="en-US"/>
        </w:rPr>
        <w:t>h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ive</w:t>
      </w:r>
      <w:r w:rsidR="00D53D9E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 This is a new design. It has special tubes to </w:t>
      </w:r>
      <w:r w:rsidR="00D53D9E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 honey. This helps the beekeeper because he/she doesn't have to ______.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D53D9E">
        <w:rPr>
          <w:rFonts w:ascii="Times New Roman" w:hAnsi="Times New Roman" w:cs="Times New Roman"/>
          <w:sz w:val="28"/>
          <w:szCs w:val="28"/>
          <w:highlight w:val="green"/>
        </w:rPr>
        <w:t>A) open the hive often</w:t>
      </w:r>
    </w:p>
    <w:p w14:paraId="6AE9E55E" w14:textId="67D48015" w:rsidR="00BB66CE" w:rsidRPr="00D53D9E" w:rsidRDefault="00BB66CE" w:rsidP="00D53D9E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D9E">
        <w:rPr>
          <w:rFonts w:ascii="Times New Roman" w:hAnsi="Times New Roman" w:cs="Times New Roman"/>
          <w:sz w:val="28"/>
          <w:szCs w:val="28"/>
          <w:lang w:val="en-US"/>
        </w:rPr>
        <w:t>B) feed the queen bee</w:t>
      </w:r>
    </w:p>
    <w:p w14:paraId="2F48BC76" w14:textId="77777777" w:rsidR="00CF1E60" w:rsidRPr="00CF1E60" w:rsidRDefault="00BB66CE" w:rsidP="00B225B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</w:t>
      </w:r>
      <w:r w:rsidR="00FA6D4A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apling (</w:t>
      </w:r>
      <w:r w:rsidR="00D53D9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= </w:t>
      </w:r>
      <w:r w:rsidR="00FA6D4A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BB66CE">
        <w:rPr>
          <w:rFonts w:ascii="Times New Roman" w:hAnsi="Times New Roman" w:cs="Times New Roman"/>
          <w:b/>
          <w:bCs/>
          <w:sz w:val="28"/>
          <w:szCs w:val="28"/>
        </w:rPr>
        <w:t>апетка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="00D53D9E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 This is a very old type of hive made of straw or twigs. It looks like an upside-down basket. Beekeepers used it for centuries, but it was very difficult to clean because ______.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F1E60">
        <w:rPr>
          <w:rFonts w:ascii="Times New Roman" w:hAnsi="Times New Roman" w:cs="Times New Roman"/>
          <w:sz w:val="28"/>
          <w:szCs w:val="28"/>
          <w:highlight w:val="green"/>
          <w:lang w:val="en-US"/>
        </w:rPr>
        <w:t>A) you could not remove the honeycomb without breaking it</w:t>
      </w:r>
    </w:p>
    <w:p w14:paraId="2A113C43" w14:textId="5348EA13" w:rsidR="00BB66CE" w:rsidRPr="00BB66CE" w:rsidRDefault="00BB66CE" w:rsidP="00CF1E60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sz w:val="28"/>
          <w:szCs w:val="28"/>
          <w:lang w:val="en-US"/>
        </w:rPr>
        <w:t>B) bees did not like straw</w:t>
      </w:r>
    </w:p>
    <w:p w14:paraId="0908DF58" w14:textId="346CE433" w:rsidR="00CF1E60" w:rsidRDefault="00BB66CE" w:rsidP="00B225B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</w:t>
      </w:r>
      <w:r w:rsidR="00FA6D4A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odern </w:t>
      </w:r>
      <w:r w:rsidR="00FA6D4A">
        <w:rPr>
          <w:rFonts w:ascii="Times New Roman" w:hAnsi="Times New Roman" w:cs="Times New Roman"/>
          <w:b/>
          <w:bCs/>
          <w:sz w:val="28"/>
          <w:szCs w:val="28"/>
          <w:lang w:val="en-US"/>
        </w:rPr>
        <w:t>p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lastic </w:t>
      </w:r>
      <w:r w:rsidR="00FA6D4A">
        <w:rPr>
          <w:rFonts w:ascii="Times New Roman" w:hAnsi="Times New Roman" w:cs="Times New Roman"/>
          <w:b/>
          <w:bCs/>
          <w:sz w:val="28"/>
          <w:szCs w:val="28"/>
          <w:lang w:val="en-US"/>
        </w:rPr>
        <w:t>h</w:t>
      </w:r>
      <w:r w:rsidRPr="00BB66CE">
        <w:rPr>
          <w:rFonts w:ascii="Times New Roman" w:hAnsi="Times New Roman" w:cs="Times New Roman"/>
          <w:b/>
          <w:bCs/>
          <w:sz w:val="28"/>
          <w:szCs w:val="28"/>
          <w:lang w:val="en-US"/>
        </w:rPr>
        <w:t>ive</w:t>
      </w:r>
      <w:r w:rsidR="00CF1E60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 Recently, some beekeepers </w:t>
      </w:r>
      <w:r w:rsidR="00CF1E60">
        <w:rPr>
          <w:rFonts w:ascii="Times New Roman" w:hAnsi="Times New Roman" w:cs="Times New Roman"/>
          <w:sz w:val="28"/>
          <w:szCs w:val="28"/>
          <w:lang w:val="en-US"/>
        </w:rPr>
        <w:t xml:space="preserve">have 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 xml:space="preserve">started using hives made of special plastic. This material is very light and </w:t>
      </w:r>
      <w:r w:rsidR="00CF1E60">
        <w:rPr>
          <w:rFonts w:ascii="Times New Roman" w:hAnsi="Times New Roman" w:cs="Times New Roman"/>
          <w:sz w:val="28"/>
          <w:szCs w:val="28"/>
          <w:lang w:val="en-US"/>
        </w:rPr>
        <w:t>strong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t>. It helps bees to survive in cold winters because ______.</w:t>
      </w:r>
      <w:r w:rsidRPr="00BB66CE">
        <w:rPr>
          <w:rFonts w:ascii="Times New Roman" w:hAnsi="Times New Roman" w:cs="Times New Roman"/>
          <w:sz w:val="28"/>
          <w:szCs w:val="28"/>
          <w:lang w:val="en-US"/>
        </w:rPr>
        <w:br/>
        <w:t>A) plastic produces heat</w:t>
      </w:r>
    </w:p>
    <w:p w14:paraId="7241AC94" w14:textId="02621D40" w:rsidR="00BB66CE" w:rsidRDefault="00BB66CE" w:rsidP="00CF1E60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E60">
        <w:rPr>
          <w:rFonts w:ascii="Times New Roman" w:hAnsi="Times New Roman" w:cs="Times New Roman"/>
          <w:sz w:val="28"/>
          <w:szCs w:val="28"/>
          <w:highlight w:val="green"/>
          <w:lang w:val="en-US"/>
        </w:rPr>
        <w:t>B) plastic is a good insulator (keeps warmth inside)</w:t>
      </w:r>
    </w:p>
    <w:p w14:paraId="51124C75" w14:textId="77777777" w:rsidR="00647336" w:rsidRDefault="00647336" w:rsidP="006473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6EEBCB1" w14:textId="1B18FB43" w:rsidR="00BB66CE" w:rsidRPr="00D53D9E" w:rsidRDefault="00647336" w:rsidP="00B225BA">
      <w:pPr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D53D9E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Answers</w:t>
      </w:r>
      <w:r w:rsidR="00BB66CE" w:rsidRPr="00D53D9E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:</w:t>
      </w:r>
    </w:p>
    <w:p w14:paraId="3FC9C22B" w14:textId="1DD763DB" w:rsidR="00BB66CE" w:rsidRPr="00D53D9E" w:rsidRDefault="00BB66CE" w:rsidP="00B225B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D53D9E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A</w:t>
      </w:r>
      <w:r w:rsidRP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 (</w:t>
      </w:r>
      <w:r w:rsidR="00647336" w:rsidRP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damaging the log</w:t>
      </w:r>
      <w:r w:rsidRP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</w:t>
      </w:r>
      <w:r w:rsid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–</w:t>
      </w:r>
      <w:r w:rsidRP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because</w:t>
      </w:r>
      <w:r w:rsid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</w:t>
      </w:r>
      <w:r w:rsidRP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the old log hives had to be broken to get honey).</w:t>
      </w:r>
    </w:p>
    <w:p w14:paraId="3A2ACCCE" w14:textId="6DF67FBC" w:rsidR="00BB66CE" w:rsidRPr="00D53D9E" w:rsidRDefault="00BB66CE" w:rsidP="00B225B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D53D9E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A</w:t>
      </w:r>
      <w:r w:rsidRP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 (destroying the honeycomb </w:t>
      </w:r>
      <w:r w:rsid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–</w:t>
      </w:r>
      <w:r w:rsidRP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because</w:t>
      </w:r>
      <w:r w:rsid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</w:t>
      </w:r>
      <w:r w:rsidRP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you can remove the frames safely and put them back).</w:t>
      </w:r>
    </w:p>
    <w:p w14:paraId="16FFC4DE" w14:textId="75301AB1" w:rsidR="00BB66CE" w:rsidRPr="00D53D9E" w:rsidRDefault="00BB66CE" w:rsidP="00B225B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D53D9E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A</w:t>
      </w:r>
      <w:r w:rsidRP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 (open the hive often </w:t>
      </w:r>
      <w:r w:rsid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–</w:t>
      </w:r>
      <w:r w:rsidRP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because</w:t>
      </w:r>
      <w:r w:rsid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</w:t>
      </w:r>
      <w:r w:rsidRP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the honey is extracted via special tubes without opening the whole hive).</w:t>
      </w:r>
    </w:p>
    <w:p w14:paraId="6D303DCE" w14:textId="77777777" w:rsidR="00BB66CE" w:rsidRPr="00D53D9E" w:rsidRDefault="00BB66CE" w:rsidP="00B225B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D53D9E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A</w:t>
      </w:r>
      <w:r w:rsidRP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 (you could not remove the honeycomb without breaking it - because the woven sapling was non-dismantable).</w:t>
      </w:r>
    </w:p>
    <w:p w14:paraId="6EBFFAC6" w14:textId="77777777" w:rsidR="00BB66CE" w:rsidRPr="00D53D9E" w:rsidRDefault="00BB66CE" w:rsidP="00B225B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D53D9E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B</w:t>
      </w:r>
      <w:r w:rsidRPr="00D53D9E">
        <w:rPr>
          <w:rFonts w:ascii="Times New Roman" w:hAnsi="Times New Roman" w:cs="Times New Roman"/>
          <w:sz w:val="28"/>
          <w:szCs w:val="28"/>
          <w:highlight w:val="green"/>
          <w:lang w:val="en-US"/>
        </w:rPr>
        <w:t> (plastic is a good insulator - plastic does not conduct heat well).</w:t>
      </w:r>
    </w:p>
    <w:p w14:paraId="2FF37F7A" w14:textId="77777777" w:rsidR="00647336" w:rsidRDefault="00647336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E7D1D4B" w14:textId="77777777" w:rsidR="00647336" w:rsidRDefault="00647336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812FB57" w14:textId="77777777" w:rsidR="00647336" w:rsidRDefault="00647336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677FF4D" w14:textId="77777777" w:rsidR="00647336" w:rsidRDefault="00647336" w:rsidP="0064733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47336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Task 8. Attention Check! (True or False?)</w:t>
      </w:r>
    </w:p>
    <w:p w14:paraId="3B1902D7" w14:textId="77777777" w:rsidR="00EA57FA" w:rsidRPr="00647336" w:rsidRDefault="00EA57FA" w:rsidP="0064733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48A05C3" w14:textId="77777777" w:rsidR="00647336" w:rsidRDefault="00647336" w:rsidP="0064733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647336">
        <w:rPr>
          <w:rFonts w:ascii="Times New Roman" w:hAnsi="Times New Roman" w:cs="Times New Roman"/>
          <w:i/>
          <w:iCs/>
          <w:sz w:val="28"/>
          <w:szCs w:val="28"/>
          <w:lang w:val="en-US"/>
        </w:rPr>
        <w:t>Now that you have finished your tour, check your attention! Are these facts true or false? Write </w:t>
      </w:r>
      <w:r w:rsidRPr="0064733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 (True)</w:t>
      </w:r>
      <w:r w:rsidRPr="00647336">
        <w:rPr>
          <w:rFonts w:ascii="Times New Roman" w:hAnsi="Times New Roman" w:cs="Times New Roman"/>
          <w:i/>
          <w:iCs/>
          <w:sz w:val="28"/>
          <w:szCs w:val="28"/>
          <w:lang w:val="en-US"/>
        </w:rPr>
        <w:t> or </w:t>
      </w:r>
      <w:r w:rsidRPr="0064733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F (False)</w:t>
      </w:r>
      <w:r w:rsidRPr="00647336">
        <w:rPr>
          <w:rFonts w:ascii="Times New Roman" w:hAnsi="Times New Roman" w:cs="Times New Roman"/>
          <w:i/>
          <w:iCs/>
          <w:sz w:val="28"/>
          <w:szCs w:val="28"/>
          <w:lang w:val="en-US"/>
        </w:rPr>
        <w:t> based on what you saw and read during the lesson.</w:t>
      </w:r>
    </w:p>
    <w:p w14:paraId="06CE0D9B" w14:textId="77777777" w:rsidR="00EA57FA" w:rsidRPr="00647336" w:rsidRDefault="00EA57FA" w:rsidP="0064733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E0BED0B" w14:textId="77777777" w:rsidR="00647336" w:rsidRPr="00647336" w:rsidRDefault="00647336" w:rsidP="00647336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7336">
        <w:rPr>
          <w:rFonts w:ascii="Times New Roman" w:hAnsi="Times New Roman" w:cs="Times New Roman"/>
          <w:sz w:val="28"/>
          <w:szCs w:val="28"/>
          <w:lang w:val="en-US"/>
        </w:rPr>
        <w:t xml:space="preserve">The yellow and black striped insect you see in the museum is an ant. </w:t>
      </w:r>
      <w:r w:rsidRPr="00647336">
        <w:rPr>
          <w:rFonts w:ascii="Times New Roman" w:hAnsi="Times New Roman" w:cs="Times New Roman"/>
          <w:sz w:val="28"/>
          <w:szCs w:val="28"/>
        </w:rPr>
        <w:t>(_____)</w:t>
      </w:r>
    </w:p>
    <w:p w14:paraId="3A91ABB8" w14:textId="77777777" w:rsidR="00647336" w:rsidRPr="00647336" w:rsidRDefault="00647336" w:rsidP="00647336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7336">
        <w:rPr>
          <w:rFonts w:ascii="Times New Roman" w:hAnsi="Times New Roman" w:cs="Times New Roman"/>
          <w:sz w:val="28"/>
          <w:szCs w:val="28"/>
          <w:lang w:val="en-US"/>
        </w:rPr>
        <w:t xml:space="preserve">Bees use wax to build the cells of their honeycomb. </w:t>
      </w:r>
      <w:r w:rsidRPr="00647336">
        <w:rPr>
          <w:rFonts w:ascii="Times New Roman" w:hAnsi="Times New Roman" w:cs="Times New Roman"/>
          <w:sz w:val="28"/>
          <w:szCs w:val="28"/>
        </w:rPr>
        <w:t>(_____)</w:t>
      </w:r>
    </w:p>
    <w:p w14:paraId="01757AD4" w14:textId="4CC12095" w:rsidR="00647336" w:rsidRPr="00647336" w:rsidRDefault="00647336" w:rsidP="00647336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7336">
        <w:rPr>
          <w:rFonts w:ascii="Times New Roman" w:hAnsi="Times New Roman" w:cs="Times New Roman"/>
          <w:sz w:val="28"/>
          <w:szCs w:val="28"/>
          <w:lang w:val="en-US"/>
        </w:rPr>
        <w:t xml:space="preserve">The museum has a special exhibit showing a </w:t>
      </w:r>
      <w:r w:rsidR="00EA57FA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647336">
        <w:rPr>
          <w:rFonts w:ascii="Times New Roman" w:hAnsi="Times New Roman" w:cs="Times New Roman"/>
          <w:sz w:val="28"/>
          <w:szCs w:val="28"/>
          <w:lang w:val="en-US"/>
        </w:rPr>
        <w:t>bee dance</w:t>
      </w:r>
      <w:r w:rsidR="00EA57FA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647336">
        <w:rPr>
          <w:rFonts w:ascii="Times New Roman" w:hAnsi="Times New Roman" w:cs="Times New Roman"/>
          <w:sz w:val="28"/>
          <w:szCs w:val="28"/>
          <w:lang w:val="en-US"/>
        </w:rPr>
        <w:t xml:space="preserve"> that tells the bees where to find nectar. (_____)</w:t>
      </w:r>
    </w:p>
    <w:p w14:paraId="12F5C759" w14:textId="77777777" w:rsidR="00647336" w:rsidRPr="00647336" w:rsidRDefault="00647336" w:rsidP="00647336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7336">
        <w:rPr>
          <w:rFonts w:ascii="Times New Roman" w:hAnsi="Times New Roman" w:cs="Times New Roman"/>
          <w:sz w:val="28"/>
          <w:szCs w:val="28"/>
          <w:lang w:val="en-US"/>
        </w:rPr>
        <w:t xml:space="preserve">Bees are not related to wasps or ants. </w:t>
      </w:r>
      <w:r w:rsidRPr="00647336">
        <w:rPr>
          <w:rFonts w:ascii="Times New Roman" w:hAnsi="Times New Roman" w:cs="Times New Roman"/>
          <w:sz w:val="28"/>
          <w:szCs w:val="28"/>
        </w:rPr>
        <w:t>(_____)</w:t>
      </w:r>
    </w:p>
    <w:p w14:paraId="79ED5AE0" w14:textId="2630D9A8" w:rsidR="00647336" w:rsidRPr="00647336" w:rsidRDefault="00EA57FA" w:rsidP="00647336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Modern beehives are made of straw and twigs</w:t>
      </w:r>
      <w:r w:rsidR="00647336" w:rsidRPr="00647336">
        <w:rPr>
          <w:rFonts w:ascii="Times New Roman" w:hAnsi="Times New Roman" w:cs="Times New Roman"/>
          <w:sz w:val="28"/>
          <w:szCs w:val="28"/>
          <w:lang w:val="en-US"/>
        </w:rPr>
        <w:t>. (_____)</w:t>
      </w:r>
    </w:p>
    <w:p w14:paraId="74FE2FAD" w14:textId="77777777" w:rsidR="00647336" w:rsidRDefault="00647336" w:rsidP="00B225B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6047058" w14:textId="7D8FAE86" w:rsidR="00BB66CE" w:rsidRPr="00EA57FA" w:rsidRDefault="00CF1E60" w:rsidP="00B225BA">
      <w:p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EA57FA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Answers:</w:t>
      </w:r>
    </w:p>
    <w:p w14:paraId="0356C7E6" w14:textId="1AE9D40C" w:rsidR="00BB66CE" w:rsidRPr="00EA57FA" w:rsidRDefault="00BB66CE" w:rsidP="00B225BA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EA57FA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F</w:t>
      </w:r>
      <w:r w:rsidRPr="00EA57FA">
        <w:rPr>
          <w:rFonts w:ascii="Times New Roman" w:hAnsi="Times New Roman" w:cs="Times New Roman"/>
          <w:sz w:val="28"/>
          <w:szCs w:val="28"/>
          <w:highlight w:val="green"/>
          <w:lang w:val="en-US"/>
        </w:rPr>
        <w:t> (It's a bee/wasp</w:t>
      </w:r>
      <w:r w:rsidR="00EA57FA" w:rsidRPr="00EA57FA">
        <w:rPr>
          <w:rFonts w:ascii="Times New Roman" w:hAnsi="Times New Roman" w:cs="Times New Roman"/>
          <w:sz w:val="28"/>
          <w:szCs w:val="28"/>
          <w:highlight w:val="green"/>
          <w:lang w:val="en-US"/>
        </w:rPr>
        <w:t>/bumblebee, etc.</w:t>
      </w:r>
      <w:r w:rsidRPr="00EA57FA">
        <w:rPr>
          <w:rFonts w:ascii="Times New Roman" w:hAnsi="Times New Roman" w:cs="Times New Roman"/>
          <w:sz w:val="28"/>
          <w:szCs w:val="28"/>
          <w:highlight w:val="green"/>
          <w:lang w:val="en-US"/>
        </w:rPr>
        <w:t>, not an ant).</w:t>
      </w:r>
    </w:p>
    <w:p w14:paraId="333F738F" w14:textId="77777777" w:rsidR="00BB66CE" w:rsidRPr="00EA57FA" w:rsidRDefault="00BB66CE" w:rsidP="00B225BA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EA57FA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T</w:t>
      </w:r>
      <w:r w:rsidRPr="00EA57FA">
        <w:rPr>
          <w:rFonts w:ascii="Times New Roman" w:hAnsi="Times New Roman" w:cs="Times New Roman"/>
          <w:sz w:val="28"/>
          <w:szCs w:val="28"/>
          <w:highlight w:val="green"/>
          <w:lang w:val="en-US"/>
        </w:rPr>
        <w:t> (Wax is produced by bees to build hexagons).</w:t>
      </w:r>
    </w:p>
    <w:p w14:paraId="244106D9" w14:textId="77777777" w:rsidR="00BB66CE" w:rsidRPr="00EA57FA" w:rsidRDefault="00BB66CE" w:rsidP="00B225BA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EA57FA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T</w:t>
      </w:r>
      <w:r w:rsidRPr="00EA57FA">
        <w:rPr>
          <w:rFonts w:ascii="Times New Roman" w:hAnsi="Times New Roman" w:cs="Times New Roman"/>
          <w:sz w:val="28"/>
          <w:szCs w:val="28"/>
          <w:highlight w:val="green"/>
          <w:lang w:val="en-US"/>
        </w:rPr>
        <w:t> (The dance communication is a key exhibit).</w:t>
      </w:r>
    </w:p>
    <w:p w14:paraId="6DB07AC3" w14:textId="77777777" w:rsidR="00BB66CE" w:rsidRPr="00EA57FA" w:rsidRDefault="00BB66CE" w:rsidP="00B225BA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EA57FA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F</w:t>
      </w:r>
      <w:r w:rsidRPr="00EA57FA">
        <w:rPr>
          <w:rFonts w:ascii="Times New Roman" w:hAnsi="Times New Roman" w:cs="Times New Roman"/>
          <w:sz w:val="28"/>
          <w:szCs w:val="28"/>
          <w:highlight w:val="green"/>
          <w:lang w:val="en-US"/>
        </w:rPr>
        <w:t> (They belong to the same order </w:t>
      </w:r>
      <w:r w:rsidRPr="00EA57FA">
        <w:rPr>
          <w:rFonts w:ascii="Times New Roman" w:hAnsi="Times New Roman" w:cs="Times New Roman"/>
          <w:i/>
          <w:iCs/>
          <w:sz w:val="28"/>
          <w:szCs w:val="28"/>
          <w:highlight w:val="green"/>
          <w:lang w:val="en-US"/>
        </w:rPr>
        <w:t>Hymenoptera</w:t>
      </w:r>
      <w:r w:rsidRPr="00EA57FA">
        <w:rPr>
          <w:rFonts w:ascii="Times New Roman" w:hAnsi="Times New Roman" w:cs="Times New Roman"/>
          <w:sz w:val="28"/>
          <w:szCs w:val="28"/>
          <w:highlight w:val="green"/>
          <w:lang w:val="en-US"/>
        </w:rPr>
        <w:t>, so they are related).</w:t>
      </w:r>
    </w:p>
    <w:p w14:paraId="26627311" w14:textId="108608E2" w:rsidR="00BB66CE" w:rsidRPr="00EA57FA" w:rsidRDefault="00BB66CE" w:rsidP="00B225BA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EA57FA">
        <w:rPr>
          <w:rFonts w:ascii="Times New Roman" w:hAnsi="Times New Roman" w:cs="Times New Roman"/>
          <w:b/>
          <w:bCs/>
          <w:sz w:val="28"/>
          <w:szCs w:val="28"/>
          <w:highlight w:val="green"/>
          <w:lang w:val="en-US"/>
        </w:rPr>
        <w:t>F</w:t>
      </w:r>
      <w:r w:rsidRPr="00EA57FA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 (They are </w:t>
      </w:r>
      <w:r w:rsidR="00EA57FA">
        <w:rPr>
          <w:rFonts w:ascii="Times New Roman" w:hAnsi="Times New Roman" w:cs="Times New Roman"/>
          <w:sz w:val="28"/>
          <w:szCs w:val="28"/>
          <w:highlight w:val="green"/>
          <w:lang w:val="en-US"/>
        </w:rPr>
        <w:t>wooden or plastic</w:t>
      </w:r>
      <w:r w:rsidRPr="00EA57FA">
        <w:rPr>
          <w:rFonts w:ascii="Times New Roman" w:hAnsi="Times New Roman" w:cs="Times New Roman"/>
          <w:sz w:val="28"/>
          <w:szCs w:val="28"/>
          <w:highlight w:val="green"/>
          <w:lang w:val="en-US"/>
        </w:rPr>
        <w:t>).</w:t>
      </w:r>
    </w:p>
    <w:p w14:paraId="1F27CA06" w14:textId="77777777" w:rsidR="00281233" w:rsidRDefault="00281233" w:rsidP="00B225B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6DA4778" w14:textId="2EE90C43" w:rsidR="00503306" w:rsidRDefault="00503306" w:rsidP="0050330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4733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Task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  <w:r w:rsidRPr="0064733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More about Language</w:t>
      </w:r>
      <w:r w:rsidRPr="0064733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Idioms</w:t>
      </w:r>
      <w:r w:rsidRPr="00647336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2B2AA364" w14:textId="77777777" w:rsidR="00503306" w:rsidRDefault="00503306" w:rsidP="0050330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E2765F0" w14:textId="67F901B6" w:rsidR="00503306" w:rsidRPr="00503306" w:rsidRDefault="008B734A" w:rsidP="0050330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8B734A">
        <w:rPr>
          <w:rFonts w:ascii="Times New Roman" w:hAnsi="Times New Roman" w:cs="Times New Roman"/>
          <w:b/>
          <w:bCs/>
          <w:sz w:val="28"/>
          <w:szCs w:val="28"/>
          <w:lang w:val="en-US"/>
        </w:rPr>
        <w:t>Part A.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503306">
        <w:rPr>
          <w:rFonts w:ascii="Times New Roman" w:hAnsi="Times New Roman" w:cs="Times New Roman"/>
          <w:i/>
          <w:iCs/>
          <w:sz w:val="28"/>
          <w:szCs w:val="28"/>
          <w:lang w:val="en-US"/>
        </w:rPr>
        <w:t>Are you familiar with any idioms where bees, honey, hives, etc. are mentioned? Match the idioms with their meanings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</w:p>
    <w:tbl>
      <w:tblPr>
        <w:tblStyle w:val="af0"/>
        <w:tblpPr w:leftFromText="180" w:rightFromText="180" w:vertAnchor="text" w:horzAnchor="page" w:tblpXSpec="center" w:tblpY="425"/>
        <w:tblW w:w="9918" w:type="dxa"/>
        <w:tblLook w:val="04A0" w:firstRow="1" w:lastRow="0" w:firstColumn="1" w:lastColumn="0" w:noHBand="0" w:noVBand="1"/>
      </w:tblPr>
      <w:tblGrid>
        <w:gridCol w:w="4489"/>
        <w:gridCol w:w="5429"/>
      </w:tblGrid>
      <w:tr w:rsidR="00503306" w14:paraId="36C37852" w14:textId="77777777" w:rsidTr="00210A64">
        <w:trPr>
          <w:trHeight w:val="383"/>
        </w:trPr>
        <w:tc>
          <w:tcPr>
            <w:tcW w:w="4489" w:type="dxa"/>
          </w:tcPr>
          <w:p w14:paraId="252B0A2B" w14:textId="2D13A756" w:rsidR="00503306" w:rsidRPr="00503306" w:rsidRDefault="00503306" w:rsidP="005033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Idiom</w:t>
            </w:r>
          </w:p>
        </w:tc>
        <w:tc>
          <w:tcPr>
            <w:tcW w:w="5429" w:type="dxa"/>
          </w:tcPr>
          <w:p w14:paraId="7F31DBA0" w14:textId="584BBB31" w:rsidR="00503306" w:rsidRPr="00503306" w:rsidRDefault="00503306" w:rsidP="005033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Meaning</w:t>
            </w:r>
          </w:p>
        </w:tc>
      </w:tr>
      <w:tr w:rsidR="00503306" w:rsidRPr="006F111B" w14:paraId="5ED96C36" w14:textId="77777777" w:rsidTr="00210A64">
        <w:trPr>
          <w:trHeight w:val="383"/>
        </w:trPr>
        <w:tc>
          <w:tcPr>
            <w:tcW w:w="4489" w:type="dxa"/>
          </w:tcPr>
          <w:p w14:paraId="03EBAA8C" w14:textId="264B1C3C" w:rsidR="00503306" w:rsidRPr="00503306" w:rsidRDefault="00503306" w:rsidP="0050330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A. </w:t>
            </w:r>
            <w:r w:rsidRPr="0050330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As busy as a bee</w:t>
            </w:r>
          </w:p>
        </w:tc>
        <w:tc>
          <w:tcPr>
            <w:tcW w:w="5429" w:type="dxa"/>
          </w:tcPr>
          <w:p w14:paraId="02FA7EA7" w14:textId="0CB63D37" w:rsidR="00503306" w:rsidRPr="00210A64" w:rsidRDefault="00503306" w:rsidP="00503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Saying pleasant things </w:t>
            </w:r>
            <w:r w:rsidR="00210A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 gain some advantage or benefit </w:t>
            </w:r>
          </w:p>
        </w:tc>
      </w:tr>
      <w:tr w:rsidR="00503306" w:rsidRPr="006F111B" w14:paraId="0D2FC6B0" w14:textId="77777777" w:rsidTr="00210A64">
        <w:trPr>
          <w:trHeight w:val="383"/>
        </w:trPr>
        <w:tc>
          <w:tcPr>
            <w:tcW w:w="4489" w:type="dxa"/>
          </w:tcPr>
          <w:p w14:paraId="56193F84" w14:textId="7E629BF2" w:rsidR="00503306" w:rsidRPr="00503306" w:rsidRDefault="00503306" w:rsidP="0050330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B. </w:t>
            </w:r>
            <w:r w:rsidRPr="005033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The bee’s knees</w:t>
            </w:r>
          </w:p>
        </w:tc>
        <w:tc>
          <w:tcPr>
            <w:tcW w:w="5429" w:type="dxa"/>
          </w:tcPr>
          <w:p w14:paraId="21A68B03" w14:textId="718E1FC8" w:rsidR="00503306" w:rsidRPr="00503306" w:rsidRDefault="00210A64" w:rsidP="00503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A very noisy and busy place</w:t>
            </w:r>
          </w:p>
        </w:tc>
      </w:tr>
      <w:tr w:rsidR="00503306" w:rsidRPr="006F111B" w14:paraId="45BA3921" w14:textId="77777777" w:rsidTr="00210A64">
        <w:trPr>
          <w:trHeight w:val="400"/>
        </w:trPr>
        <w:tc>
          <w:tcPr>
            <w:tcW w:w="4489" w:type="dxa"/>
          </w:tcPr>
          <w:p w14:paraId="7CE6042F" w14:textId="6AD72995" w:rsidR="00503306" w:rsidRPr="00503306" w:rsidRDefault="00503306" w:rsidP="0050330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C. </w:t>
            </w:r>
            <w:r w:rsidRPr="0050330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To have a bee in one’s bonnet</w:t>
            </w:r>
          </w:p>
        </w:tc>
        <w:tc>
          <w:tcPr>
            <w:tcW w:w="5429" w:type="dxa"/>
          </w:tcPr>
          <w:p w14:paraId="1F3B6C66" w14:textId="420E198D" w:rsidR="00503306" w:rsidRPr="00503306" w:rsidRDefault="00210A64" w:rsidP="00503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Go away and leave me alone!</w:t>
            </w:r>
          </w:p>
        </w:tc>
      </w:tr>
      <w:tr w:rsidR="00503306" w14:paraId="417517E1" w14:textId="77777777" w:rsidTr="00210A64">
        <w:trPr>
          <w:trHeight w:val="383"/>
        </w:trPr>
        <w:tc>
          <w:tcPr>
            <w:tcW w:w="4489" w:type="dxa"/>
          </w:tcPr>
          <w:p w14:paraId="142E8A0C" w14:textId="0EE0FE5A" w:rsidR="00503306" w:rsidRPr="00503306" w:rsidRDefault="00503306" w:rsidP="0050330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D. </w:t>
            </w:r>
            <w:r w:rsidRPr="0050330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To put a bee in someone’s bonnet</w:t>
            </w:r>
          </w:p>
        </w:tc>
        <w:tc>
          <w:tcPr>
            <w:tcW w:w="5429" w:type="dxa"/>
          </w:tcPr>
          <w:p w14:paraId="5872A6C7" w14:textId="737D4FAF" w:rsidR="00503306" w:rsidRPr="00503306" w:rsidRDefault="00210A64" w:rsidP="00503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 Top quality</w:t>
            </w:r>
          </w:p>
        </w:tc>
      </w:tr>
      <w:tr w:rsidR="00503306" w14:paraId="603F0EC3" w14:textId="77777777" w:rsidTr="00210A64">
        <w:trPr>
          <w:trHeight w:val="383"/>
        </w:trPr>
        <w:tc>
          <w:tcPr>
            <w:tcW w:w="4489" w:type="dxa"/>
          </w:tcPr>
          <w:p w14:paraId="4421E8AE" w14:textId="40444CC4" w:rsidR="00503306" w:rsidRPr="00503306" w:rsidRDefault="00503306" w:rsidP="0050330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E. </w:t>
            </w:r>
            <w:r w:rsidRPr="0050330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To make a beeline for</w:t>
            </w:r>
          </w:p>
        </w:tc>
        <w:tc>
          <w:tcPr>
            <w:tcW w:w="5429" w:type="dxa"/>
          </w:tcPr>
          <w:p w14:paraId="63E84229" w14:textId="67A9B6D7" w:rsidR="00503306" w:rsidRPr="00503306" w:rsidRDefault="00210A64" w:rsidP="00503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 Very busy</w:t>
            </w:r>
          </w:p>
        </w:tc>
      </w:tr>
      <w:tr w:rsidR="00503306" w:rsidRPr="006F111B" w14:paraId="065312F7" w14:textId="77777777" w:rsidTr="00210A64">
        <w:trPr>
          <w:trHeight w:val="383"/>
        </w:trPr>
        <w:tc>
          <w:tcPr>
            <w:tcW w:w="4489" w:type="dxa"/>
          </w:tcPr>
          <w:p w14:paraId="6E262FF2" w14:textId="04A13D2E" w:rsidR="00503306" w:rsidRPr="00503306" w:rsidRDefault="00503306" w:rsidP="0050330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F. </w:t>
            </w:r>
            <w:r w:rsidRPr="0050330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 hive of activity</w:t>
            </w:r>
          </w:p>
        </w:tc>
        <w:tc>
          <w:tcPr>
            <w:tcW w:w="5429" w:type="dxa"/>
          </w:tcPr>
          <w:p w14:paraId="4A0A4056" w14:textId="5C46CAEC" w:rsidR="00503306" w:rsidRPr="00503306" w:rsidRDefault="00210A64" w:rsidP="00503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6. To have an obsessive idea about something </w:t>
            </w:r>
          </w:p>
        </w:tc>
      </w:tr>
      <w:tr w:rsidR="00503306" w:rsidRPr="006F111B" w14:paraId="22DF1038" w14:textId="77777777" w:rsidTr="00210A64">
        <w:trPr>
          <w:trHeight w:val="383"/>
        </w:trPr>
        <w:tc>
          <w:tcPr>
            <w:tcW w:w="4489" w:type="dxa"/>
          </w:tcPr>
          <w:p w14:paraId="3C0B3A8A" w14:textId="7C4D98E1" w:rsidR="00503306" w:rsidRPr="00503306" w:rsidRDefault="00503306" w:rsidP="0050330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G. </w:t>
            </w:r>
            <w:r w:rsidRPr="0050330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Honey-mouthed</w:t>
            </w:r>
          </w:p>
        </w:tc>
        <w:tc>
          <w:tcPr>
            <w:tcW w:w="5429" w:type="dxa"/>
          </w:tcPr>
          <w:p w14:paraId="15D18B70" w14:textId="33AC936D" w:rsidR="00503306" w:rsidRPr="00503306" w:rsidRDefault="00210A64" w:rsidP="00503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 To use the shortest way somewhere</w:t>
            </w:r>
          </w:p>
        </w:tc>
      </w:tr>
      <w:tr w:rsidR="00503306" w:rsidRPr="006F111B" w14:paraId="5322FC66" w14:textId="77777777" w:rsidTr="00210A64">
        <w:trPr>
          <w:trHeight w:val="383"/>
        </w:trPr>
        <w:tc>
          <w:tcPr>
            <w:tcW w:w="4489" w:type="dxa"/>
          </w:tcPr>
          <w:p w14:paraId="627E0796" w14:textId="0C3D73E0" w:rsidR="00503306" w:rsidRPr="00503306" w:rsidRDefault="00503306" w:rsidP="0050330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H. </w:t>
            </w:r>
            <w:r w:rsidRPr="0050330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Make like a bee and buzz off</w:t>
            </w:r>
            <w:r w:rsidR="00210A6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!</w:t>
            </w:r>
          </w:p>
        </w:tc>
        <w:tc>
          <w:tcPr>
            <w:tcW w:w="5429" w:type="dxa"/>
          </w:tcPr>
          <w:p w14:paraId="17F5FE21" w14:textId="3DA96A1F" w:rsidR="00503306" w:rsidRPr="00503306" w:rsidRDefault="00210A64" w:rsidP="00503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 To put an obsessive idea into someone’s head</w:t>
            </w:r>
          </w:p>
        </w:tc>
      </w:tr>
    </w:tbl>
    <w:p w14:paraId="486E3454" w14:textId="77777777" w:rsidR="00503306" w:rsidRDefault="00503306" w:rsidP="0050330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B52A795" w14:textId="77777777" w:rsidR="00503306" w:rsidRPr="00503306" w:rsidRDefault="00503306" w:rsidP="0050330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CB8C32B" w14:textId="27590380" w:rsidR="00503306" w:rsidRPr="006F111B" w:rsidRDefault="00503306" w:rsidP="0050330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Answers: A - </w:t>
      </w:r>
      <w:r w:rsidR="00210A64" w:rsidRP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>5</w:t>
      </w:r>
      <w:r w:rsidRP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, B - </w:t>
      </w:r>
      <w:r w:rsidR="00210A64" w:rsidRP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>4</w:t>
      </w:r>
      <w:r w:rsidRP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, C - </w:t>
      </w:r>
      <w:r w:rsid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>6</w:t>
      </w:r>
      <w:r w:rsidRP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, D - </w:t>
      </w:r>
      <w:r w:rsid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>8</w:t>
      </w:r>
      <w:r w:rsidRP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, E - </w:t>
      </w:r>
      <w:r w:rsid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>7</w:t>
      </w:r>
      <w:r w:rsidRP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, F - </w:t>
      </w:r>
      <w:r w:rsidR="00210A64" w:rsidRP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>2</w:t>
      </w:r>
      <w:r w:rsidRP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, G - </w:t>
      </w:r>
      <w:r w:rsidR="00210A64" w:rsidRP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>1</w:t>
      </w:r>
      <w:r w:rsidRP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, H - </w:t>
      </w:r>
      <w:r w:rsidR="00210A64" w:rsidRP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>3</w:t>
      </w:r>
      <w:r w:rsidRPr="00210A64">
        <w:rPr>
          <w:rFonts w:ascii="Times New Roman" w:hAnsi="Times New Roman" w:cs="Times New Roman"/>
          <w:sz w:val="28"/>
          <w:szCs w:val="28"/>
          <w:highlight w:val="green"/>
          <w:lang w:val="en-US"/>
        </w:rPr>
        <w:t>.</w:t>
      </w:r>
    </w:p>
    <w:p w14:paraId="0C60CDBE" w14:textId="77777777" w:rsidR="00F505C9" w:rsidRPr="006F111B" w:rsidRDefault="00F505C9" w:rsidP="0050330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62C60C3" w14:textId="77777777" w:rsidR="00F505C9" w:rsidRDefault="00F505C9" w:rsidP="00F505C9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597A96D" w14:textId="77777777" w:rsidR="008B734A" w:rsidRPr="008B734A" w:rsidRDefault="008B734A" w:rsidP="00F505C9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792E3C3" w14:textId="77777777" w:rsidR="00F505C9" w:rsidRPr="006F111B" w:rsidRDefault="00F505C9" w:rsidP="00F505C9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64B86BA" w14:textId="175EA1F2" w:rsidR="008B734A" w:rsidRPr="00503306" w:rsidRDefault="008B734A" w:rsidP="008B734A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Part B. </w:t>
      </w:r>
      <w:r w:rsidRPr="008B734A">
        <w:rPr>
          <w:rFonts w:ascii="Times New Roman" w:hAnsi="Times New Roman" w:cs="Times New Roman"/>
          <w:i/>
          <w:iCs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se 5 of the idioms to complete the short story. Make all the necessary changes.  </w:t>
      </w:r>
    </w:p>
    <w:p w14:paraId="72F4B986" w14:textId="77777777" w:rsidR="008B734A" w:rsidRDefault="008B734A" w:rsidP="00F505C9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EF8E16F" w14:textId="4C7D034F" w:rsidR="00F505C9" w:rsidRPr="008B734A" w:rsidRDefault="00F505C9" w:rsidP="008B734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505C9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Mystery of the Fridge</w:t>
      </w:r>
    </w:p>
    <w:p w14:paraId="3DAC8A36" w14:textId="77777777" w:rsidR="00F505C9" w:rsidRPr="00F505C9" w:rsidRDefault="00F505C9" w:rsidP="00F505C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CED3917" w14:textId="1030A69C" w:rsidR="00F505C9" w:rsidRPr="00F505C9" w:rsidRDefault="00F505C9" w:rsidP="00F505C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Pr="00F505C9">
        <w:rPr>
          <w:rFonts w:ascii="Times New Roman" w:hAnsi="Times New Roman" w:cs="Times New Roman"/>
          <w:sz w:val="28"/>
          <w:szCs w:val="28"/>
          <w:lang w:val="en-US"/>
        </w:rPr>
        <w:t>The kitchen was __________ (1) – open jars of honey, plates of cake, and bees flying everywhere!</w:t>
      </w:r>
    </w:p>
    <w:p w14:paraId="03B3F210" w14:textId="409E7217" w:rsidR="00F505C9" w:rsidRPr="00F505C9" w:rsidRDefault="00F505C9" w:rsidP="00F505C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505C9">
        <w:rPr>
          <w:rFonts w:ascii="Times New Roman" w:hAnsi="Times New Roman" w:cs="Times New Roman"/>
          <w:sz w:val="28"/>
          <w:szCs w:val="28"/>
          <w:lang w:val="en-US"/>
        </w:rPr>
        <w:t xml:space="preserve">The owner of the house, Mr. Potter, was crying.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F505C9">
        <w:rPr>
          <w:rFonts w:ascii="Times New Roman" w:hAnsi="Times New Roman" w:cs="Times New Roman"/>
          <w:sz w:val="28"/>
          <w:szCs w:val="28"/>
          <w:lang w:val="en-US"/>
        </w:rPr>
        <w:t>Officer! Someone broke in and stole my secret chocolate cake! I saw the thief!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F505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detective</w:t>
      </w:r>
      <w:r w:rsidRPr="00F505C9">
        <w:rPr>
          <w:rFonts w:ascii="Times New Roman" w:hAnsi="Times New Roman" w:cs="Times New Roman"/>
          <w:sz w:val="28"/>
          <w:szCs w:val="28"/>
          <w:lang w:val="en-US"/>
        </w:rPr>
        <w:t xml:space="preserve"> sighed. </w:t>
      </w:r>
      <w:r>
        <w:rPr>
          <w:rFonts w:ascii="Times New Roman" w:hAnsi="Times New Roman" w:cs="Times New Roman"/>
          <w:sz w:val="28"/>
          <w:szCs w:val="28"/>
          <w:lang w:val="en-US"/>
        </w:rPr>
        <w:br/>
        <w:t>“</w:t>
      </w:r>
      <w:r w:rsidRPr="00F505C9">
        <w:rPr>
          <w:rFonts w:ascii="Times New Roman" w:hAnsi="Times New Roman" w:cs="Times New Roman"/>
          <w:sz w:val="28"/>
          <w:szCs w:val="28"/>
          <w:lang w:val="en-US"/>
        </w:rPr>
        <w:t xml:space="preserve">Mr. Potter, you __________ (2) about </w:t>
      </w:r>
      <w:r>
        <w:rPr>
          <w:rFonts w:ascii="Times New Roman" w:hAnsi="Times New Roman" w:cs="Times New Roman"/>
          <w:sz w:val="28"/>
          <w:szCs w:val="28"/>
          <w:lang w:val="en-US"/>
        </w:rPr>
        <w:t>this ca</w:t>
      </w:r>
      <w:r w:rsidR="008B734A">
        <w:rPr>
          <w:rFonts w:ascii="Times New Roman" w:hAnsi="Times New Roman" w:cs="Times New Roman"/>
          <w:sz w:val="28"/>
          <w:szCs w:val="28"/>
          <w:lang w:val="en-US"/>
        </w:rPr>
        <w:t>ke</w:t>
      </w:r>
      <w:r w:rsidRPr="00F505C9">
        <w:rPr>
          <w:rFonts w:ascii="Times New Roman" w:hAnsi="Times New Roman" w:cs="Times New Roman"/>
          <w:sz w:val="28"/>
          <w:szCs w:val="28"/>
          <w:lang w:val="en-US"/>
        </w:rPr>
        <w:t xml:space="preserve">! Are you sure it wasn't </w:t>
      </w:r>
      <w:r w:rsidR="008B734A">
        <w:rPr>
          <w:rFonts w:ascii="Times New Roman" w:hAnsi="Times New Roman" w:cs="Times New Roman"/>
          <w:sz w:val="28"/>
          <w:szCs w:val="28"/>
          <w:lang w:val="en-US"/>
        </w:rPr>
        <w:t>eaten by any of your family?”</w:t>
      </w:r>
    </w:p>
    <w:p w14:paraId="295A06F6" w14:textId="5B589765" w:rsidR="00F505C9" w:rsidRPr="00F505C9" w:rsidRDefault="00F505C9" w:rsidP="00F505C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505C9">
        <w:rPr>
          <w:rFonts w:ascii="Times New Roman" w:hAnsi="Times New Roman" w:cs="Times New Roman"/>
          <w:sz w:val="28"/>
          <w:szCs w:val="28"/>
          <w:lang w:val="en-US"/>
        </w:rPr>
        <w:t xml:space="preserve">Mr. Potter shook his head. </w:t>
      </w:r>
      <w:r w:rsidR="008B734A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F505C9">
        <w:rPr>
          <w:rFonts w:ascii="Times New Roman" w:hAnsi="Times New Roman" w:cs="Times New Roman"/>
          <w:sz w:val="28"/>
          <w:szCs w:val="28"/>
          <w:lang w:val="en-US"/>
        </w:rPr>
        <w:t>No! The thief was a man! And he __________ (3) the fridge, grabbed the cake, and ran straight out the window!</w:t>
      </w:r>
      <w:r w:rsidR="008B734A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14:paraId="7DC9D937" w14:textId="5CEAE518" w:rsidR="00F505C9" w:rsidRPr="00F505C9" w:rsidRDefault="00F505C9" w:rsidP="00F505C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505C9">
        <w:rPr>
          <w:rFonts w:ascii="Times New Roman" w:hAnsi="Times New Roman" w:cs="Times New Roman"/>
          <w:sz w:val="28"/>
          <w:szCs w:val="28"/>
          <w:lang w:val="en-US"/>
        </w:rPr>
        <w:t xml:space="preserve">Suddenly, </w:t>
      </w:r>
      <w:r w:rsidR="008B734A">
        <w:rPr>
          <w:rFonts w:ascii="Times New Roman" w:hAnsi="Times New Roman" w:cs="Times New Roman"/>
          <w:sz w:val="28"/>
          <w:szCs w:val="28"/>
          <w:lang w:val="en-US"/>
        </w:rPr>
        <w:t>the detective</w:t>
      </w:r>
      <w:r w:rsidRPr="00F505C9">
        <w:rPr>
          <w:rFonts w:ascii="Times New Roman" w:hAnsi="Times New Roman" w:cs="Times New Roman"/>
          <w:sz w:val="28"/>
          <w:szCs w:val="28"/>
          <w:lang w:val="en-US"/>
        </w:rPr>
        <w:t xml:space="preserve"> heard a sound from the garden. A man in a beekeeper</w:t>
      </w:r>
      <w:r w:rsidR="008B734A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F505C9">
        <w:rPr>
          <w:rFonts w:ascii="Times New Roman" w:hAnsi="Times New Roman" w:cs="Times New Roman"/>
          <w:sz w:val="28"/>
          <w:szCs w:val="28"/>
          <w:lang w:val="en-US"/>
        </w:rPr>
        <w:t xml:space="preserve">s suit was sitting under a tree, eating a huge piece of chocolate cake and looking very pleased. The detective smiled. </w:t>
      </w:r>
      <w:r w:rsidR="008B734A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F505C9">
        <w:rPr>
          <w:rFonts w:ascii="Times New Roman" w:hAnsi="Times New Roman" w:cs="Times New Roman"/>
          <w:sz w:val="28"/>
          <w:szCs w:val="28"/>
          <w:lang w:val="en-US"/>
        </w:rPr>
        <w:t>Mr. Potter, your thief is right there. And I bet he ate the cake because you talked too much yesterday. You told everyone about your secret cake and __________ (4)!</w:t>
      </w:r>
      <w:r w:rsidR="008B734A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14:paraId="439F089E" w14:textId="5E34CDDF" w:rsidR="00F505C9" w:rsidRPr="00F505C9" w:rsidRDefault="00F505C9" w:rsidP="00F505C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505C9">
        <w:rPr>
          <w:rFonts w:ascii="Times New Roman" w:hAnsi="Times New Roman" w:cs="Times New Roman"/>
          <w:sz w:val="28"/>
          <w:szCs w:val="28"/>
          <w:lang w:val="en-US"/>
        </w:rPr>
        <w:t xml:space="preserve">The beekeeper saw the detective, laughed loudly, and shouted, </w:t>
      </w:r>
      <w:r w:rsidR="008B734A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F505C9">
        <w:rPr>
          <w:rFonts w:ascii="Times New Roman" w:hAnsi="Times New Roman" w:cs="Times New Roman"/>
          <w:sz w:val="28"/>
          <w:szCs w:val="28"/>
          <w:lang w:val="en-US"/>
        </w:rPr>
        <w:t>You'll never catch me! I'm going to __________ (5) right now!</w:t>
      </w:r>
      <w:r w:rsidR="008B734A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F505C9">
        <w:rPr>
          <w:rFonts w:ascii="Times New Roman" w:hAnsi="Times New Roman" w:cs="Times New Roman"/>
          <w:sz w:val="28"/>
          <w:szCs w:val="28"/>
          <w:lang w:val="en-US"/>
        </w:rPr>
        <w:t xml:space="preserve"> And he ran away into the forest, leaving only a trail of chocolate crumbs.</w:t>
      </w:r>
    </w:p>
    <w:p w14:paraId="3B35ABCC" w14:textId="77777777" w:rsidR="00F505C9" w:rsidRDefault="00F505C9" w:rsidP="0050330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26070D2" w14:textId="7B91F65F" w:rsidR="00F505C9" w:rsidRPr="008B734A" w:rsidRDefault="00F505C9" w:rsidP="00503306">
      <w:pPr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8B734A">
        <w:rPr>
          <w:rFonts w:ascii="Times New Roman" w:hAnsi="Times New Roman" w:cs="Times New Roman"/>
          <w:sz w:val="28"/>
          <w:szCs w:val="28"/>
          <w:highlight w:val="green"/>
          <w:lang w:val="en-US"/>
        </w:rPr>
        <w:t>Answers:</w:t>
      </w:r>
    </w:p>
    <w:p w14:paraId="5246E38D" w14:textId="5B6F90AA" w:rsidR="00F505C9" w:rsidRPr="008B734A" w:rsidRDefault="00F505C9" w:rsidP="00503306">
      <w:pPr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8B734A">
        <w:rPr>
          <w:rFonts w:ascii="Times New Roman" w:hAnsi="Times New Roman" w:cs="Times New Roman"/>
          <w:sz w:val="28"/>
          <w:szCs w:val="28"/>
          <w:highlight w:val="green"/>
          <w:lang w:val="en-US"/>
        </w:rPr>
        <w:t>(1) a hive of activity</w:t>
      </w:r>
    </w:p>
    <w:p w14:paraId="7697540B" w14:textId="1A40DCC3" w:rsidR="00F505C9" w:rsidRPr="008B734A" w:rsidRDefault="00F505C9" w:rsidP="00503306">
      <w:pPr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8B734A">
        <w:rPr>
          <w:rFonts w:ascii="Times New Roman" w:hAnsi="Times New Roman" w:cs="Times New Roman"/>
          <w:sz w:val="28"/>
          <w:szCs w:val="28"/>
          <w:highlight w:val="green"/>
          <w:lang w:val="en-US"/>
        </w:rPr>
        <w:t>(2) have a bee in your bonnet</w:t>
      </w:r>
    </w:p>
    <w:p w14:paraId="5C2498EB" w14:textId="4B624CAF" w:rsidR="00F505C9" w:rsidRPr="008B734A" w:rsidRDefault="00F505C9" w:rsidP="00503306">
      <w:pPr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8B734A">
        <w:rPr>
          <w:rFonts w:ascii="Times New Roman" w:hAnsi="Times New Roman" w:cs="Times New Roman"/>
          <w:sz w:val="28"/>
          <w:szCs w:val="28"/>
          <w:highlight w:val="green"/>
          <w:lang w:val="en-US"/>
        </w:rPr>
        <w:t>(3)</w:t>
      </w:r>
      <w:r w:rsidR="008B734A" w:rsidRPr="008B734A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made a beeline for</w:t>
      </w:r>
    </w:p>
    <w:p w14:paraId="3C6AABC8" w14:textId="4B08971E" w:rsidR="00F505C9" w:rsidRPr="008B734A" w:rsidRDefault="00F505C9" w:rsidP="00503306">
      <w:pPr>
        <w:rPr>
          <w:rFonts w:ascii="Times New Roman" w:hAnsi="Times New Roman" w:cs="Times New Roman"/>
          <w:sz w:val="28"/>
          <w:szCs w:val="28"/>
          <w:highlight w:val="green"/>
          <w:lang w:val="en-US"/>
        </w:rPr>
      </w:pPr>
      <w:r w:rsidRPr="008B734A">
        <w:rPr>
          <w:rFonts w:ascii="Times New Roman" w:hAnsi="Times New Roman" w:cs="Times New Roman"/>
          <w:sz w:val="28"/>
          <w:szCs w:val="28"/>
          <w:highlight w:val="green"/>
          <w:lang w:val="en-US"/>
        </w:rPr>
        <w:t>(4)</w:t>
      </w:r>
      <w:r w:rsidR="008B734A" w:rsidRPr="008B734A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put a bee in everyone’s bonnet</w:t>
      </w:r>
    </w:p>
    <w:p w14:paraId="2254949F" w14:textId="42F29701" w:rsidR="00F505C9" w:rsidRPr="00F505C9" w:rsidRDefault="00F505C9" w:rsidP="0050330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B734A">
        <w:rPr>
          <w:rFonts w:ascii="Times New Roman" w:hAnsi="Times New Roman" w:cs="Times New Roman"/>
          <w:sz w:val="28"/>
          <w:szCs w:val="28"/>
          <w:highlight w:val="green"/>
          <w:lang w:val="en-US"/>
        </w:rPr>
        <w:t>(5)</w:t>
      </w:r>
      <w:r w:rsidR="008B734A" w:rsidRPr="008B734A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 make like a bee and buzz off</w:t>
      </w:r>
    </w:p>
    <w:sectPr w:rsidR="00F505C9" w:rsidRPr="00F505C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B39C2" w14:textId="77777777" w:rsidR="00101870" w:rsidRDefault="00101870" w:rsidP="00BB66CE">
      <w:r>
        <w:separator/>
      </w:r>
    </w:p>
  </w:endnote>
  <w:endnote w:type="continuationSeparator" w:id="0">
    <w:p w14:paraId="6439A4CB" w14:textId="77777777" w:rsidR="00101870" w:rsidRDefault="00101870" w:rsidP="00BB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58568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5515CA5" w14:textId="531C2470" w:rsidR="00BB66CE" w:rsidRPr="00BB66CE" w:rsidRDefault="00BB66CE">
        <w:pPr>
          <w:pStyle w:val="ae"/>
          <w:jc w:val="right"/>
          <w:rPr>
            <w:rFonts w:ascii="Times New Roman" w:hAnsi="Times New Roman" w:cs="Times New Roman"/>
          </w:rPr>
        </w:pPr>
        <w:r w:rsidRPr="00BB66CE">
          <w:rPr>
            <w:rFonts w:ascii="Times New Roman" w:hAnsi="Times New Roman" w:cs="Times New Roman"/>
          </w:rPr>
          <w:fldChar w:fldCharType="begin"/>
        </w:r>
        <w:r w:rsidRPr="00BB66CE">
          <w:rPr>
            <w:rFonts w:ascii="Times New Roman" w:hAnsi="Times New Roman" w:cs="Times New Roman"/>
          </w:rPr>
          <w:instrText>PAGE   \* MERGEFORMAT</w:instrText>
        </w:r>
        <w:r w:rsidRPr="00BB66CE">
          <w:rPr>
            <w:rFonts w:ascii="Times New Roman" w:hAnsi="Times New Roman" w:cs="Times New Roman"/>
          </w:rPr>
          <w:fldChar w:fldCharType="separate"/>
        </w:r>
        <w:r w:rsidRPr="00BB66CE">
          <w:rPr>
            <w:rFonts w:ascii="Times New Roman" w:hAnsi="Times New Roman" w:cs="Times New Roman"/>
          </w:rPr>
          <w:t>2</w:t>
        </w:r>
        <w:r w:rsidRPr="00BB66CE">
          <w:rPr>
            <w:rFonts w:ascii="Times New Roman" w:hAnsi="Times New Roman" w:cs="Times New Roman"/>
          </w:rPr>
          <w:fldChar w:fldCharType="end"/>
        </w:r>
      </w:p>
    </w:sdtContent>
  </w:sdt>
  <w:p w14:paraId="669BE81E" w14:textId="77777777" w:rsidR="00BB66CE" w:rsidRDefault="00BB66C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6E58C" w14:textId="77777777" w:rsidR="00101870" w:rsidRDefault="00101870" w:rsidP="00BB66CE">
      <w:r>
        <w:separator/>
      </w:r>
    </w:p>
  </w:footnote>
  <w:footnote w:type="continuationSeparator" w:id="0">
    <w:p w14:paraId="4362185C" w14:textId="77777777" w:rsidR="00101870" w:rsidRDefault="00101870" w:rsidP="00BB6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978"/>
    <w:multiLevelType w:val="multilevel"/>
    <w:tmpl w:val="8F7A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323C36"/>
    <w:multiLevelType w:val="multilevel"/>
    <w:tmpl w:val="349C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D854F0"/>
    <w:multiLevelType w:val="multilevel"/>
    <w:tmpl w:val="7A408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E45217"/>
    <w:multiLevelType w:val="multilevel"/>
    <w:tmpl w:val="2A4E7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C83112"/>
    <w:multiLevelType w:val="multilevel"/>
    <w:tmpl w:val="9A5C3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D61A66"/>
    <w:multiLevelType w:val="multilevel"/>
    <w:tmpl w:val="D0B43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E4324E"/>
    <w:multiLevelType w:val="multilevel"/>
    <w:tmpl w:val="0EAA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3435A6"/>
    <w:multiLevelType w:val="multilevel"/>
    <w:tmpl w:val="A6D84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A1103A"/>
    <w:multiLevelType w:val="multilevel"/>
    <w:tmpl w:val="8724E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C00A0B"/>
    <w:multiLevelType w:val="multilevel"/>
    <w:tmpl w:val="14FEC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AE382C"/>
    <w:multiLevelType w:val="multilevel"/>
    <w:tmpl w:val="5E88E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9E3A8F"/>
    <w:multiLevelType w:val="multilevel"/>
    <w:tmpl w:val="83D29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F95DC4"/>
    <w:multiLevelType w:val="multilevel"/>
    <w:tmpl w:val="D2605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0C2DC4"/>
    <w:multiLevelType w:val="multilevel"/>
    <w:tmpl w:val="0454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911D4E"/>
    <w:multiLevelType w:val="multilevel"/>
    <w:tmpl w:val="FFB69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703CA7"/>
    <w:multiLevelType w:val="multilevel"/>
    <w:tmpl w:val="20A8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1D7693"/>
    <w:multiLevelType w:val="multilevel"/>
    <w:tmpl w:val="6E0AF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D04D30"/>
    <w:multiLevelType w:val="multilevel"/>
    <w:tmpl w:val="0590B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197535">
    <w:abstractNumId w:val="16"/>
  </w:num>
  <w:num w:numId="2" w16cid:durableId="1207832052">
    <w:abstractNumId w:val="13"/>
  </w:num>
  <w:num w:numId="3" w16cid:durableId="555972131">
    <w:abstractNumId w:val="7"/>
  </w:num>
  <w:num w:numId="4" w16cid:durableId="1795755447">
    <w:abstractNumId w:val="17"/>
  </w:num>
  <w:num w:numId="5" w16cid:durableId="20320638">
    <w:abstractNumId w:val="6"/>
  </w:num>
  <w:num w:numId="6" w16cid:durableId="944264972">
    <w:abstractNumId w:val="4"/>
  </w:num>
  <w:num w:numId="7" w16cid:durableId="1851334326">
    <w:abstractNumId w:val="1"/>
  </w:num>
  <w:num w:numId="8" w16cid:durableId="667365054">
    <w:abstractNumId w:val="12"/>
  </w:num>
  <w:num w:numId="9" w16cid:durableId="1441144536">
    <w:abstractNumId w:val="10"/>
  </w:num>
  <w:num w:numId="10" w16cid:durableId="513766623">
    <w:abstractNumId w:val="15"/>
  </w:num>
  <w:num w:numId="11" w16cid:durableId="2136899316">
    <w:abstractNumId w:val="14"/>
  </w:num>
  <w:num w:numId="12" w16cid:durableId="1767191979">
    <w:abstractNumId w:val="2"/>
  </w:num>
  <w:num w:numId="13" w16cid:durableId="527640370">
    <w:abstractNumId w:val="0"/>
  </w:num>
  <w:num w:numId="14" w16cid:durableId="1855802817">
    <w:abstractNumId w:val="9"/>
  </w:num>
  <w:num w:numId="15" w16cid:durableId="1600092420">
    <w:abstractNumId w:val="3"/>
  </w:num>
  <w:num w:numId="16" w16cid:durableId="1018578935">
    <w:abstractNumId w:val="8"/>
  </w:num>
  <w:num w:numId="17" w16cid:durableId="1505168997">
    <w:abstractNumId w:val="5"/>
  </w:num>
  <w:num w:numId="18" w16cid:durableId="10058614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C7"/>
    <w:rsid w:val="00022E0E"/>
    <w:rsid w:val="000436CE"/>
    <w:rsid w:val="0007390E"/>
    <w:rsid w:val="00097833"/>
    <w:rsid w:val="000B7441"/>
    <w:rsid w:val="00100230"/>
    <w:rsid w:val="00101870"/>
    <w:rsid w:val="00106ECE"/>
    <w:rsid w:val="00210A64"/>
    <w:rsid w:val="00231262"/>
    <w:rsid w:val="002719F2"/>
    <w:rsid w:val="00281233"/>
    <w:rsid w:val="002E101E"/>
    <w:rsid w:val="003032DC"/>
    <w:rsid w:val="00365075"/>
    <w:rsid w:val="00377915"/>
    <w:rsid w:val="003E0656"/>
    <w:rsid w:val="004056FB"/>
    <w:rsid w:val="004768B6"/>
    <w:rsid w:val="00485224"/>
    <w:rsid w:val="00503306"/>
    <w:rsid w:val="00563F8D"/>
    <w:rsid w:val="005A2A46"/>
    <w:rsid w:val="00610A4F"/>
    <w:rsid w:val="006148A0"/>
    <w:rsid w:val="00647336"/>
    <w:rsid w:val="006F111B"/>
    <w:rsid w:val="007D00C7"/>
    <w:rsid w:val="008037F6"/>
    <w:rsid w:val="00807B15"/>
    <w:rsid w:val="00827E13"/>
    <w:rsid w:val="008435C9"/>
    <w:rsid w:val="00865110"/>
    <w:rsid w:val="008B734A"/>
    <w:rsid w:val="00992C8E"/>
    <w:rsid w:val="009D3A79"/>
    <w:rsid w:val="00A157B6"/>
    <w:rsid w:val="00A72250"/>
    <w:rsid w:val="00AA3E3B"/>
    <w:rsid w:val="00B02017"/>
    <w:rsid w:val="00B225BA"/>
    <w:rsid w:val="00B85BD3"/>
    <w:rsid w:val="00BB66CE"/>
    <w:rsid w:val="00C314EB"/>
    <w:rsid w:val="00CF1E60"/>
    <w:rsid w:val="00D53D9E"/>
    <w:rsid w:val="00E013C4"/>
    <w:rsid w:val="00E478E1"/>
    <w:rsid w:val="00EA57FA"/>
    <w:rsid w:val="00F505C9"/>
    <w:rsid w:val="00F87498"/>
    <w:rsid w:val="00F9565C"/>
    <w:rsid w:val="00FA2728"/>
    <w:rsid w:val="00FA6D4A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6BD3A"/>
  <w15:chartTrackingRefBased/>
  <w15:docId w15:val="{A2CCE5EC-57A4-4A26-A453-7A47DFBC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color w:val="00000A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6FB"/>
  </w:style>
  <w:style w:type="paragraph" w:styleId="1">
    <w:name w:val="heading 1"/>
    <w:basedOn w:val="a"/>
    <w:next w:val="a"/>
    <w:link w:val="10"/>
    <w:uiPriority w:val="9"/>
    <w:qFormat/>
    <w:rsid w:val="00807B15"/>
    <w:pPr>
      <w:keepNext/>
      <w:keepLines/>
      <w:spacing w:before="480" w:after="200" w:line="276" w:lineRule="auto"/>
      <w:jc w:val="both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0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0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00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00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0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00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00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B15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D0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00C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00C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00C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00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00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00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00C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00C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00C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00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00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00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00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00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00C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0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00C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D00C7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B66C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B66CE"/>
  </w:style>
  <w:style w:type="paragraph" w:styleId="ae">
    <w:name w:val="footer"/>
    <w:basedOn w:val="a"/>
    <w:link w:val="af"/>
    <w:uiPriority w:val="99"/>
    <w:unhideWhenUsed/>
    <w:rsid w:val="00BB66C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B66CE"/>
  </w:style>
  <w:style w:type="table" w:styleId="af0">
    <w:name w:val="Table Grid"/>
    <w:basedOn w:val="a1"/>
    <w:uiPriority w:val="39"/>
    <w:rsid w:val="00503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2026-08-05T11:48:00Z</dcterms:created>
  <dcterms:modified xsi:type="dcterms:W3CDTF">2026-08-17T14:58:00Z</dcterms:modified>
</cp:coreProperties>
</file>